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8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01"/>
        <w:gridCol w:w="2300"/>
        <w:gridCol w:w="1656"/>
        <w:gridCol w:w="2444"/>
        <w:gridCol w:w="2156"/>
      </w:tblGrid>
      <w:tr w:rsidR="00EE4CBB" w:rsidRPr="00433D99" w14:paraId="58DEEF11" w14:textId="77777777" w:rsidTr="009A429B">
        <w:tc>
          <w:tcPr>
            <w:tcW w:w="2301" w:type="dxa"/>
          </w:tcPr>
          <w:p w14:paraId="1DDC12FF" w14:textId="4EB3914F" w:rsidR="00B406A0" w:rsidRPr="00433D99" w:rsidRDefault="00B406A0" w:rsidP="00433D99">
            <w:pPr>
              <w:jc w:val="center"/>
            </w:pPr>
            <w:r w:rsidRPr="00433D99">
              <w:rPr>
                <w:b/>
              </w:rPr>
              <w:t>MAANDAG</w:t>
            </w:r>
          </w:p>
        </w:tc>
        <w:tc>
          <w:tcPr>
            <w:tcW w:w="2300" w:type="dxa"/>
          </w:tcPr>
          <w:p w14:paraId="1ED186EC" w14:textId="59DA651B" w:rsidR="00B406A0" w:rsidRPr="00433D99" w:rsidRDefault="00B406A0" w:rsidP="00433D99">
            <w:pPr>
              <w:jc w:val="center"/>
            </w:pPr>
            <w:r w:rsidRPr="00433D99">
              <w:rPr>
                <w:b/>
              </w:rPr>
              <w:t>DINSDAG</w:t>
            </w:r>
          </w:p>
        </w:tc>
        <w:tc>
          <w:tcPr>
            <w:tcW w:w="1656" w:type="dxa"/>
          </w:tcPr>
          <w:p w14:paraId="6731CDBE" w14:textId="2A659BBF" w:rsidR="00B406A0" w:rsidRPr="00433D99" w:rsidRDefault="00B406A0" w:rsidP="00433D99">
            <w:pPr>
              <w:jc w:val="center"/>
            </w:pPr>
            <w:r w:rsidRPr="00433D99">
              <w:rPr>
                <w:b/>
              </w:rPr>
              <w:t>WOENSDAG</w:t>
            </w:r>
          </w:p>
        </w:tc>
        <w:tc>
          <w:tcPr>
            <w:tcW w:w="2444" w:type="dxa"/>
          </w:tcPr>
          <w:p w14:paraId="7CAEF332" w14:textId="6627F019" w:rsidR="00B406A0" w:rsidRPr="00433D99" w:rsidRDefault="00B406A0" w:rsidP="00433D99">
            <w:pPr>
              <w:jc w:val="center"/>
            </w:pPr>
            <w:r w:rsidRPr="00433D99">
              <w:rPr>
                <w:b/>
              </w:rPr>
              <w:t>DONDERDAG</w:t>
            </w:r>
          </w:p>
        </w:tc>
        <w:tc>
          <w:tcPr>
            <w:tcW w:w="2156" w:type="dxa"/>
          </w:tcPr>
          <w:p w14:paraId="5EB4CB0F" w14:textId="0E5E83C7" w:rsidR="00B406A0" w:rsidRPr="00433D99" w:rsidRDefault="00B406A0" w:rsidP="00433D99">
            <w:pPr>
              <w:jc w:val="center"/>
            </w:pPr>
            <w:r w:rsidRPr="00433D99">
              <w:rPr>
                <w:b/>
              </w:rPr>
              <w:t>VRIJDAG</w:t>
            </w:r>
          </w:p>
        </w:tc>
      </w:tr>
      <w:tr w:rsidR="00B25590" w:rsidRPr="00433D99" w14:paraId="75819CED" w14:textId="77777777" w:rsidTr="009A429B">
        <w:tc>
          <w:tcPr>
            <w:tcW w:w="2301" w:type="dxa"/>
          </w:tcPr>
          <w:p w14:paraId="27281D08" w14:textId="1ECDF080" w:rsidR="00B25590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02/06</w:t>
            </w:r>
          </w:p>
          <w:p w14:paraId="48EE7A06" w14:textId="1649594A" w:rsidR="00B25590" w:rsidRDefault="00AE0EEC" w:rsidP="00B25590">
            <w:pPr>
              <w:jc w:val="center"/>
              <w:rPr>
                <w:bCs/>
              </w:rPr>
            </w:pPr>
            <w:r>
              <w:rPr>
                <w:bCs/>
              </w:rPr>
              <w:t>Bloemkoolsoep</w:t>
            </w:r>
          </w:p>
          <w:p w14:paraId="0ABBED04" w14:textId="3F5B4669" w:rsidR="000B433D" w:rsidRDefault="000B433D" w:rsidP="00B25590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66185589" wp14:editId="4E9667D9">
                  <wp:extent cx="217170" cy="217170"/>
                  <wp:effectExtent l="0" t="0" r="0" b="0"/>
                  <wp:docPr id="129193472" name="Afbeelding 4" descr="Afbeelding met vogel, schets, tekening, illustrati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651168" name="Afbeelding 4" descr="Afbeelding met vogel, schets, tekening, illustratie&#10;&#10;Door AI gegenereerde inhoud is mogelijk onjuis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65A77">
              <w:rPr>
                <w:bCs/>
                <w:noProof/>
              </w:rPr>
              <w:drawing>
                <wp:inline distT="0" distB="0" distL="0" distR="0" wp14:anchorId="2BA8F84C" wp14:editId="3DF483BA">
                  <wp:extent cx="228600" cy="228600"/>
                  <wp:effectExtent l="0" t="0" r="0" b="0"/>
                  <wp:docPr id="1570724190" name="Afbeelding 3" descr="Afbeelding met Lettertype, symbool, clipart, Graphics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724190" name="Afbeelding 3" descr="Afbeelding met Lettertype, symbool, clipart, Graphics&#10;&#10;Door AI gegenereerde inhoud is mogelijk onjuis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F0BBC" w14:textId="34033343" w:rsidR="00AE0EEC" w:rsidRDefault="00AE0EEC" w:rsidP="00B25590">
            <w:pPr>
              <w:jc w:val="center"/>
              <w:rPr>
                <w:bCs/>
              </w:rPr>
            </w:pPr>
            <w:r>
              <w:rPr>
                <w:bCs/>
              </w:rPr>
              <w:t>K</w:t>
            </w:r>
            <w:r w:rsidR="001468DB">
              <w:rPr>
                <w:bCs/>
              </w:rPr>
              <w:t>ippenhaasje</w:t>
            </w:r>
          </w:p>
          <w:p w14:paraId="20D08243" w14:textId="6560C8A4" w:rsidR="00AE0EEC" w:rsidRDefault="001468DB" w:rsidP="00B25590">
            <w:pPr>
              <w:jc w:val="center"/>
              <w:rPr>
                <w:bCs/>
              </w:rPr>
            </w:pPr>
            <w:r>
              <w:rPr>
                <w:bCs/>
              </w:rPr>
              <w:t>Appelmoes,</w:t>
            </w:r>
            <w:r w:rsidR="00AE0EEC">
              <w:rPr>
                <w:bCs/>
              </w:rPr>
              <w:t>aardappel</w:t>
            </w:r>
          </w:p>
          <w:p w14:paraId="077070CE" w14:textId="4DE2EA66" w:rsidR="00C84B88" w:rsidRDefault="00C84B88" w:rsidP="00B25590">
            <w:pPr>
              <w:jc w:val="center"/>
              <w:rPr>
                <w:bCs/>
              </w:rPr>
            </w:pPr>
            <w:r w:rsidRPr="00C84B88">
              <w:rPr>
                <w:b/>
                <w:u w:val="single"/>
              </w:rPr>
              <w:t>Veg</w:t>
            </w:r>
            <w:r>
              <w:rPr>
                <w:bCs/>
              </w:rPr>
              <w:t>: No chicken</w:t>
            </w:r>
          </w:p>
          <w:p w14:paraId="56901657" w14:textId="6860F601" w:rsidR="00B25590" w:rsidRPr="00062264" w:rsidRDefault="00953E63" w:rsidP="00953E6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00" w:type="dxa"/>
          </w:tcPr>
          <w:p w14:paraId="4F5D4B6A" w14:textId="10B084FB" w:rsidR="00B25590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03/06</w:t>
            </w:r>
          </w:p>
          <w:p w14:paraId="75CECAD0" w14:textId="77777777" w:rsidR="00AE0EEC" w:rsidRDefault="00AE0EEC" w:rsidP="00AE0EEC">
            <w:pPr>
              <w:jc w:val="center"/>
              <w:rPr>
                <w:bCs/>
              </w:rPr>
            </w:pPr>
            <w:r>
              <w:rPr>
                <w:bCs/>
              </w:rPr>
              <w:t>Tomatensoep</w:t>
            </w:r>
          </w:p>
          <w:p w14:paraId="1A9D2AA7" w14:textId="3D999387" w:rsidR="00AB2421" w:rsidRDefault="00AB2421" w:rsidP="00AE0EEC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404A7892" wp14:editId="040040E6">
                  <wp:extent cx="217170" cy="217170"/>
                  <wp:effectExtent l="0" t="0" r="0" b="0"/>
                  <wp:docPr id="1304686768" name="Afbeelding 4" descr="Afbeelding met vogel, schets, tekening, illustrati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651168" name="Afbeelding 4" descr="Afbeelding met vogel, schets, tekening, illustratie&#10;&#10;Door AI gegenereerde inhoud is mogelijk onjuis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</w:rPr>
              <w:drawing>
                <wp:inline distT="0" distB="0" distL="0" distR="0" wp14:anchorId="27AB2724" wp14:editId="50D935B5">
                  <wp:extent cx="304165" cy="258681"/>
                  <wp:effectExtent l="0" t="0" r="635" b="8255"/>
                  <wp:docPr id="324635301" name="Afbeelding 1" descr="Afbeelding met speelgoed, clipart, tekenfilm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35301" name="Afbeelding 1" descr="Afbeelding met speelgoed, clipart, tekenfilm&#10;&#10;Door AI gegenereerde inhoud is mogelijk onjuis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50" cy="26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65A77">
              <w:rPr>
                <w:bCs/>
                <w:noProof/>
              </w:rPr>
              <w:drawing>
                <wp:inline distT="0" distB="0" distL="0" distR="0" wp14:anchorId="47BD6867" wp14:editId="5B5A26E4">
                  <wp:extent cx="228600" cy="228600"/>
                  <wp:effectExtent l="0" t="0" r="0" b="0"/>
                  <wp:docPr id="1618566824" name="Afbeelding 3" descr="Afbeelding met Lettertype, symbool, clipart, Graphics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724190" name="Afbeelding 3" descr="Afbeelding met Lettertype, symbool, clipart, Graphics&#10;&#10;Door AI gegenereerde inhoud is mogelijk onjuis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104E92" w14:textId="095CDEB2" w:rsidR="00AE0EEC" w:rsidRDefault="001468DB" w:rsidP="00AE0EEC">
            <w:pPr>
              <w:jc w:val="center"/>
              <w:rPr>
                <w:bCs/>
              </w:rPr>
            </w:pPr>
            <w:r>
              <w:rPr>
                <w:bCs/>
              </w:rPr>
              <w:t>Gevogelte cordon blue</w:t>
            </w:r>
          </w:p>
          <w:p w14:paraId="5A4B5D73" w14:textId="2C2B74F6" w:rsidR="001468DB" w:rsidRDefault="001468DB" w:rsidP="00AE0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Wortelen, </w:t>
            </w:r>
            <w:r w:rsidR="00AB2421">
              <w:rPr>
                <w:bCs/>
              </w:rPr>
              <w:t>a</w:t>
            </w:r>
            <w:r>
              <w:rPr>
                <w:bCs/>
              </w:rPr>
              <w:t>ardappel</w:t>
            </w:r>
          </w:p>
          <w:p w14:paraId="5C248EBE" w14:textId="77777777" w:rsidR="00953E63" w:rsidRDefault="001468DB" w:rsidP="00AE0EEC">
            <w:pPr>
              <w:jc w:val="center"/>
              <w:rPr>
                <w:bCs/>
              </w:rPr>
            </w:pPr>
            <w:r>
              <w:rPr>
                <w:b/>
                <w:u w:val="single"/>
              </w:rPr>
              <w:t>V</w:t>
            </w:r>
            <w:r w:rsidRPr="001468DB">
              <w:rPr>
                <w:b/>
                <w:u w:val="single"/>
              </w:rPr>
              <w:t>eg</w:t>
            </w:r>
            <w:r>
              <w:rPr>
                <w:bCs/>
              </w:rPr>
              <w:t>:</w:t>
            </w:r>
            <w:r w:rsidR="000B433D">
              <w:rPr>
                <w:bCs/>
              </w:rPr>
              <w:t xml:space="preserve"> Cordon blue</w:t>
            </w:r>
          </w:p>
          <w:p w14:paraId="70B5E902" w14:textId="5EDAB473" w:rsidR="00337056" w:rsidRPr="00925678" w:rsidRDefault="00337056" w:rsidP="00AE0EE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5459A">
              <w:rPr>
                <w:bCs/>
              </w:rPr>
              <w:t>/1/3</w:t>
            </w:r>
          </w:p>
        </w:tc>
        <w:tc>
          <w:tcPr>
            <w:tcW w:w="1656" w:type="dxa"/>
          </w:tcPr>
          <w:p w14:paraId="27101446" w14:textId="15F9296D" w:rsidR="00B25590" w:rsidRDefault="009406FE" w:rsidP="00AE0EEC">
            <w:pPr>
              <w:jc w:val="right"/>
              <w:rPr>
                <w:bCs/>
              </w:rPr>
            </w:pPr>
            <w:r>
              <w:rPr>
                <w:bCs/>
              </w:rPr>
              <w:t>04/06</w:t>
            </w:r>
          </w:p>
          <w:p w14:paraId="650DF6E9" w14:textId="77777777" w:rsidR="00AE0EEC" w:rsidRDefault="00AE0EEC" w:rsidP="00B25590">
            <w:pPr>
              <w:jc w:val="center"/>
              <w:rPr>
                <w:bCs/>
              </w:rPr>
            </w:pPr>
          </w:p>
          <w:p w14:paraId="47CEAB0C" w14:textId="77777777" w:rsidR="00AE0EEC" w:rsidRDefault="00AE0EEC" w:rsidP="00B25590">
            <w:pPr>
              <w:jc w:val="center"/>
              <w:rPr>
                <w:bCs/>
              </w:rPr>
            </w:pPr>
          </w:p>
          <w:p w14:paraId="7A08B780" w14:textId="63C64194" w:rsidR="00AE0EEC" w:rsidRDefault="00AE0EEC" w:rsidP="00B25590">
            <w:pPr>
              <w:jc w:val="center"/>
              <w:rPr>
                <w:bCs/>
              </w:rPr>
            </w:pPr>
            <w:r>
              <w:rPr>
                <w:bCs/>
              </w:rPr>
              <w:t>Preisoep</w:t>
            </w:r>
          </w:p>
          <w:p w14:paraId="54D5313E" w14:textId="77777777" w:rsidR="00AE0EEC" w:rsidRDefault="00AE0EEC" w:rsidP="00B25590">
            <w:pPr>
              <w:jc w:val="center"/>
              <w:rPr>
                <w:bCs/>
              </w:rPr>
            </w:pPr>
          </w:p>
          <w:p w14:paraId="0DB8F707" w14:textId="31766384" w:rsidR="00AE0EEC" w:rsidRPr="00062264" w:rsidRDefault="00AE0EEC" w:rsidP="00B25590">
            <w:pPr>
              <w:jc w:val="center"/>
              <w:rPr>
                <w:bCs/>
                <w:iCs/>
              </w:rPr>
            </w:pPr>
          </w:p>
        </w:tc>
        <w:tc>
          <w:tcPr>
            <w:tcW w:w="2444" w:type="dxa"/>
          </w:tcPr>
          <w:p w14:paraId="28E6CC2C" w14:textId="485115AC" w:rsidR="00B25590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05/06</w:t>
            </w:r>
          </w:p>
          <w:p w14:paraId="6405A342" w14:textId="2AB460F7" w:rsidR="00AE0EEC" w:rsidRDefault="00AE0EEC" w:rsidP="00AE0EEC">
            <w:pPr>
              <w:jc w:val="center"/>
              <w:rPr>
                <w:bCs/>
              </w:rPr>
            </w:pPr>
            <w:r>
              <w:rPr>
                <w:bCs/>
              </w:rPr>
              <w:t>Groentesoep</w:t>
            </w:r>
          </w:p>
          <w:p w14:paraId="1995DE6B" w14:textId="1BAC34E9" w:rsidR="00696435" w:rsidRDefault="00696435" w:rsidP="00696435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008B8A00" wp14:editId="6921CD98">
                  <wp:extent cx="267396" cy="200025"/>
                  <wp:effectExtent l="0" t="0" r="0" b="0"/>
                  <wp:docPr id="1300904805" name="Afbeelding 5" descr="Afbeelding met clipart, tekening, Vin, tekenfilm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709283" name="Afbeelding 5" descr="Afbeelding met clipart, tekening, Vin, tekenfilm&#10;&#10;Door AI gegenereerde inhoud is mogelijk onjuis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58" cy="20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</w:t>
            </w:r>
            <w:r w:rsidR="00665A77">
              <w:rPr>
                <w:bCs/>
                <w:noProof/>
              </w:rPr>
              <w:drawing>
                <wp:inline distT="0" distB="0" distL="0" distR="0" wp14:anchorId="387696E0" wp14:editId="68368DF7">
                  <wp:extent cx="228600" cy="228600"/>
                  <wp:effectExtent l="0" t="0" r="0" b="0"/>
                  <wp:docPr id="2133698801" name="Afbeelding 3" descr="Afbeelding met Lettertype, symbool, clipart, Graphics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724190" name="Afbeelding 3" descr="Afbeelding met Lettertype, symbool, clipart, Graphics&#10;&#10;Door AI gegenereerde inhoud is mogelijk onjuis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827801" w14:textId="77777777" w:rsidR="00696435" w:rsidRDefault="00696435" w:rsidP="00696435">
            <w:pPr>
              <w:jc w:val="center"/>
              <w:rPr>
                <w:bCs/>
              </w:rPr>
            </w:pPr>
            <w:r>
              <w:rPr>
                <w:bCs/>
              </w:rPr>
              <w:t>Vissteak, tartaarsaus</w:t>
            </w:r>
          </w:p>
          <w:p w14:paraId="19427CA2" w14:textId="77777777" w:rsidR="00696435" w:rsidRDefault="00696435" w:rsidP="00696435">
            <w:pPr>
              <w:jc w:val="center"/>
              <w:rPr>
                <w:bCs/>
              </w:rPr>
            </w:pPr>
            <w:r>
              <w:rPr>
                <w:bCs/>
              </w:rPr>
              <w:t>spinaziepuree</w:t>
            </w:r>
          </w:p>
          <w:p w14:paraId="26B40428" w14:textId="77777777" w:rsidR="00696435" w:rsidRDefault="00696435" w:rsidP="00696435">
            <w:pPr>
              <w:jc w:val="center"/>
              <w:rPr>
                <w:bCs/>
              </w:rPr>
            </w:pPr>
            <w:r w:rsidRPr="004B139A">
              <w:rPr>
                <w:b/>
                <w:u w:val="single"/>
              </w:rPr>
              <w:t>Veg</w:t>
            </w:r>
            <w:r>
              <w:rPr>
                <w:bCs/>
              </w:rPr>
              <w:t>: Tempeh</w:t>
            </w:r>
          </w:p>
          <w:p w14:paraId="0BE9806B" w14:textId="2891F6A9" w:rsidR="00953E63" w:rsidRPr="00953E63" w:rsidRDefault="00337056" w:rsidP="00696435">
            <w:pPr>
              <w:jc w:val="center"/>
              <w:rPr>
                <w:bCs/>
              </w:rPr>
            </w:pPr>
            <w:r>
              <w:rPr>
                <w:bCs/>
              </w:rPr>
              <w:t>5/2</w:t>
            </w:r>
            <w:r w:rsidR="00C5459A">
              <w:rPr>
                <w:bCs/>
              </w:rPr>
              <w:t>/7</w:t>
            </w:r>
          </w:p>
        </w:tc>
        <w:tc>
          <w:tcPr>
            <w:tcW w:w="2156" w:type="dxa"/>
          </w:tcPr>
          <w:p w14:paraId="1DCD5DF7" w14:textId="518F52B6" w:rsidR="00B25590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06/06</w:t>
            </w:r>
          </w:p>
          <w:p w14:paraId="436C0CAA" w14:textId="51D3E997" w:rsidR="00AE0EEC" w:rsidRDefault="004B139A" w:rsidP="00AE0EEC">
            <w:pPr>
              <w:jc w:val="center"/>
              <w:rPr>
                <w:bCs/>
              </w:rPr>
            </w:pPr>
            <w:r>
              <w:rPr>
                <w:bCs/>
              </w:rPr>
              <w:t>Kippensoep</w:t>
            </w:r>
          </w:p>
          <w:p w14:paraId="45454A55" w14:textId="79AFB58D" w:rsidR="00AB2421" w:rsidRDefault="00696435" w:rsidP="00AE0EEC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64D4DEC0" wp14:editId="557267C1">
                  <wp:extent cx="247650" cy="247650"/>
                  <wp:effectExtent l="0" t="0" r="0" b="0"/>
                  <wp:docPr id="686782992" name="Afbeelding 2" descr="Afbeelding met varken, Dierfiguur, Suidae, zoogdier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11281" name="Afbeelding 2" descr="Afbeelding met varken, Dierfiguur, Suidae, zoogdier&#10;&#10;Door AI gegenereerde inhoud is mogelijk onjuis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433D">
              <w:rPr>
                <w:bCs/>
              </w:rPr>
              <w:t xml:space="preserve"> </w:t>
            </w:r>
          </w:p>
          <w:p w14:paraId="37668C6A" w14:textId="6544DBC0" w:rsidR="00AB2421" w:rsidRDefault="00696435" w:rsidP="00953E63">
            <w:pPr>
              <w:jc w:val="center"/>
              <w:rPr>
                <w:bCs/>
              </w:rPr>
            </w:pPr>
            <w:r>
              <w:rPr>
                <w:bCs/>
              </w:rPr>
              <w:t>Kaasblinde vink</w:t>
            </w:r>
          </w:p>
          <w:p w14:paraId="67B484D5" w14:textId="6196D4A5" w:rsidR="00696435" w:rsidRDefault="00696435" w:rsidP="00953E63">
            <w:pPr>
              <w:jc w:val="center"/>
              <w:rPr>
                <w:bCs/>
              </w:rPr>
            </w:pPr>
            <w:r>
              <w:rPr>
                <w:bCs/>
              </w:rPr>
              <w:t>Boontjes aardappel</w:t>
            </w:r>
          </w:p>
          <w:p w14:paraId="05EFBFE9" w14:textId="5034B9E0" w:rsidR="004B139A" w:rsidRDefault="004B139A" w:rsidP="000B433D">
            <w:pPr>
              <w:jc w:val="center"/>
              <w:rPr>
                <w:bCs/>
              </w:rPr>
            </w:pPr>
            <w:r w:rsidRPr="004B139A">
              <w:rPr>
                <w:b/>
                <w:u w:val="single"/>
              </w:rPr>
              <w:t>Veg</w:t>
            </w:r>
            <w:r>
              <w:rPr>
                <w:bCs/>
              </w:rPr>
              <w:t xml:space="preserve">: </w:t>
            </w:r>
            <w:r w:rsidR="00696435">
              <w:rPr>
                <w:bCs/>
              </w:rPr>
              <w:t>quorn</w:t>
            </w:r>
          </w:p>
          <w:p w14:paraId="17F0372E" w14:textId="44E3C7A1" w:rsidR="00953E63" w:rsidRPr="00B25590" w:rsidRDefault="00953E63" w:rsidP="00AE0EEC">
            <w:pPr>
              <w:jc w:val="center"/>
              <w:rPr>
                <w:b/>
              </w:rPr>
            </w:pPr>
            <w:r>
              <w:rPr>
                <w:bCs/>
              </w:rPr>
              <w:t>2/4</w:t>
            </w:r>
            <w:r w:rsidR="00C5459A">
              <w:rPr>
                <w:bCs/>
              </w:rPr>
              <w:t>/1</w:t>
            </w:r>
          </w:p>
        </w:tc>
      </w:tr>
      <w:tr w:rsidR="00B25590" w:rsidRPr="00433D99" w14:paraId="39B7C3D3" w14:textId="77777777" w:rsidTr="009A429B">
        <w:tc>
          <w:tcPr>
            <w:tcW w:w="2301" w:type="dxa"/>
          </w:tcPr>
          <w:p w14:paraId="0555F2DF" w14:textId="317B65F4" w:rsidR="00B25590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09/06</w:t>
            </w:r>
          </w:p>
          <w:p w14:paraId="28FD7450" w14:textId="1523207B" w:rsidR="00B25590" w:rsidRPr="009406FE" w:rsidRDefault="009406FE" w:rsidP="009406FE">
            <w:pPr>
              <w:jc w:val="center"/>
              <w:rPr>
                <w:b/>
              </w:rPr>
            </w:pPr>
            <w:r w:rsidRPr="009406FE"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6A2D10CE" wp14:editId="4A9747C7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252095</wp:posOffset>
                  </wp:positionV>
                  <wp:extent cx="1162050" cy="980440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246" y="20984"/>
                      <wp:lineTo x="21246" y="0"/>
                      <wp:lineTo x="0" y="0"/>
                    </wp:wrapPolygon>
                  </wp:wrapTight>
                  <wp:docPr id="2044702859" name="Afbeelding 2" descr="Afbeelding met emoticon, smiley, klok, geel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702859" name="Afbeelding 2" descr="Afbeelding met emoticon, smiley, klok, geel&#10;&#10;Door AI gegenereerde inhoud is mogelijk onjuis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06FE">
              <w:rPr>
                <w:b/>
              </w:rPr>
              <w:t>DAGJE VRIJ</w:t>
            </w:r>
          </w:p>
        </w:tc>
        <w:tc>
          <w:tcPr>
            <w:tcW w:w="2300" w:type="dxa"/>
          </w:tcPr>
          <w:p w14:paraId="5E20A03F" w14:textId="66E3FCEA" w:rsidR="00B25590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10/06</w:t>
            </w:r>
          </w:p>
          <w:p w14:paraId="46B12F80" w14:textId="77777777" w:rsidR="004B139A" w:rsidRDefault="004B139A" w:rsidP="004B139A">
            <w:pPr>
              <w:jc w:val="center"/>
              <w:rPr>
                <w:bCs/>
              </w:rPr>
            </w:pPr>
            <w:r>
              <w:rPr>
                <w:bCs/>
              </w:rPr>
              <w:t>Broccolisoep</w:t>
            </w:r>
          </w:p>
          <w:p w14:paraId="1FBE2B4D" w14:textId="2701E2D7" w:rsidR="00AB2421" w:rsidRDefault="00AB2421" w:rsidP="004B139A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0E681C83" wp14:editId="32589C06">
                  <wp:extent cx="247650" cy="247650"/>
                  <wp:effectExtent l="0" t="0" r="0" b="0"/>
                  <wp:docPr id="1194198234" name="Afbeelding 2" descr="Afbeelding met varken, Dierfiguur, Suidae, zoogdier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11281" name="Afbeelding 2" descr="Afbeelding met varken, Dierfiguur, Suidae, zoogdier&#10;&#10;Door AI gegenereerde inhoud is mogelijk onjuis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FE5825" w14:textId="4BD7B68A" w:rsidR="004B139A" w:rsidRDefault="00AB2421" w:rsidP="004B139A">
            <w:pPr>
              <w:jc w:val="center"/>
              <w:rPr>
                <w:bCs/>
              </w:rPr>
            </w:pPr>
            <w:r>
              <w:rPr>
                <w:bCs/>
              </w:rPr>
              <w:t>Ham</w:t>
            </w:r>
            <w:r w:rsidR="004B139A">
              <w:rPr>
                <w:bCs/>
              </w:rPr>
              <w:t>rolletje</w:t>
            </w:r>
            <w:r>
              <w:rPr>
                <w:bCs/>
              </w:rPr>
              <w:t>s</w:t>
            </w:r>
            <w:r w:rsidR="004B139A">
              <w:rPr>
                <w:bCs/>
              </w:rPr>
              <w:t xml:space="preserve">, </w:t>
            </w:r>
            <w:r>
              <w:rPr>
                <w:bCs/>
              </w:rPr>
              <w:t xml:space="preserve"> prei, kaass</w:t>
            </w:r>
            <w:r w:rsidR="004B139A">
              <w:rPr>
                <w:bCs/>
              </w:rPr>
              <w:t>aus</w:t>
            </w:r>
            <w:r>
              <w:rPr>
                <w:bCs/>
              </w:rPr>
              <w:t>, puree</w:t>
            </w:r>
          </w:p>
          <w:p w14:paraId="53683E47" w14:textId="047B6521" w:rsidR="004B139A" w:rsidRDefault="004B139A" w:rsidP="004B139A">
            <w:pPr>
              <w:jc w:val="center"/>
              <w:rPr>
                <w:bCs/>
              </w:rPr>
            </w:pPr>
            <w:r w:rsidRPr="007B742D">
              <w:rPr>
                <w:b/>
                <w:u w:val="single"/>
              </w:rPr>
              <w:t>Veg</w:t>
            </w:r>
            <w:r>
              <w:rPr>
                <w:bCs/>
              </w:rPr>
              <w:t xml:space="preserve">: </w:t>
            </w:r>
            <w:r w:rsidR="00C84B88">
              <w:rPr>
                <w:bCs/>
              </w:rPr>
              <w:t>Tofu</w:t>
            </w:r>
          </w:p>
          <w:p w14:paraId="1E63DCC8" w14:textId="31187127" w:rsidR="00953E63" w:rsidRPr="00062264" w:rsidRDefault="00337056" w:rsidP="004B139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5459A">
              <w:rPr>
                <w:bCs/>
              </w:rPr>
              <w:t>/2</w:t>
            </w:r>
          </w:p>
        </w:tc>
        <w:tc>
          <w:tcPr>
            <w:tcW w:w="1656" w:type="dxa"/>
          </w:tcPr>
          <w:p w14:paraId="3CC9E130" w14:textId="2610D9B3" w:rsidR="00B25590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11/06</w:t>
            </w:r>
          </w:p>
          <w:p w14:paraId="0D10BAF4" w14:textId="77777777" w:rsidR="004B139A" w:rsidRDefault="004B139A" w:rsidP="004B139A">
            <w:pPr>
              <w:jc w:val="center"/>
              <w:rPr>
                <w:bCs/>
              </w:rPr>
            </w:pPr>
          </w:p>
          <w:p w14:paraId="30462EC2" w14:textId="77777777" w:rsidR="004B139A" w:rsidRDefault="004B139A" w:rsidP="004B139A">
            <w:pPr>
              <w:jc w:val="center"/>
              <w:rPr>
                <w:bCs/>
              </w:rPr>
            </w:pPr>
          </w:p>
          <w:p w14:paraId="1DB94336" w14:textId="77777777" w:rsidR="004B139A" w:rsidRDefault="004B139A" w:rsidP="004B139A">
            <w:pPr>
              <w:jc w:val="center"/>
              <w:rPr>
                <w:bCs/>
              </w:rPr>
            </w:pPr>
            <w:r>
              <w:rPr>
                <w:bCs/>
              </w:rPr>
              <w:t>Kervelsoep</w:t>
            </w:r>
          </w:p>
          <w:p w14:paraId="7819B593" w14:textId="675434F9" w:rsidR="00C5459A" w:rsidRPr="00062264" w:rsidRDefault="00C5459A" w:rsidP="004B139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44" w:type="dxa"/>
          </w:tcPr>
          <w:p w14:paraId="45E68C2E" w14:textId="6815B3DA" w:rsidR="00B25590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12/06</w:t>
            </w:r>
          </w:p>
          <w:p w14:paraId="0571EA57" w14:textId="3B9EDAD2" w:rsidR="004B139A" w:rsidRDefault="004B139A" w:rsidP="004B139A">
            <w:pPr>
              <w:jc w:val="center"/>
              <w:rPr>
                <w:bCs/>
              </w:rPr>
            </w:pPr>
            <w:r>
              <w:rPr>
                <w:bCs/>
              </w:rPr>
              <w:t>Ajuinsoep</w:t>
            </w:r>
          </w:p>
          <w:p w14:paraId="4DB1E070" w14:textId="552F49D5" w:rsidR="00AB2421" w:rsidRDefault="00AB2421" w:rsidP="004B139A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12306558" wp14:editId="65ACA933">
                  <wp:extent cx="323850" cy="236101"/>
                  <wp:effectExtent l="0" t="0" r="0" b="0"/>
                  <wp:docPr id="503308190" name="Afbeelding 3" descr="Afbeelding met schets, tekening, zoogdier, illustrati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308190" name="Afbeelding 3" descr="Afbeelding met schets, tekening, zoogdier, illustratie&#10;&#10;Door AI gegenereerde inhoud is mogelijk onjuis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54" cy="24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3414A1" w14:textId="1FC588C7" w:rsidR="004B139A" w:rsidRDefault="004B139A" w:rsidP="004B139A">
            <w:pPr>
              <w:jc w:val="center"/>
              <w:rPr>
                <w:bCs/>
              </w:rPr>
            </w:pPr>
            <w:r>
              <w:rPr>
                <w:bCs/>
              </w:rPr>
              <w:t>Runds</w:t>
            </w:r>
            <w:r w:rsidR="00AB2421">
              <w:rPr>
                <w:bCs/>
              </w:rPr>
              <w:t>schijf in jus</w:t>
            </w:r>
          </w:p>
          <w:p w14:paraId="301FFD10" w14:textId="73562F48" w:rsidR="007B742D" w:rsidRDefault="00AB2421" w:rsidP="004B139A">
            <w:pPr>
              <w:jc w:val="center"/>
              <w:rPr>
                <w:bCs/>
              </w:rPr>
            </w:pPr>
            <w:r>
              <w:rPr>
                <w:bCs/>
              </w:rPr>
              <w:t>Knolselder in room</w:t>
            </w:r>
          </w:p>
          <w:p w14:paraId="37F6FF41" w14:textId="40986B49" w:rsidR="00AB2421" w:rsidRDefault="00AB2421" w:rsidP="004B139A">
            <w:pPr>
              <w:jc w:val="center"/>
              <w:rPr>
                <w:bCs/>
              </w:rPr>
            </w:pPr>
            <w:r>
              <w:rPr>
                <w:bCs/>
              </w:rPr>
              <w:t>aardappel</w:t>
            </w:r>
          </w:p>
          <w:p w14:paraId="249C4439" w14:textId="34CFF71F" w:rsidR="004B139A" w:rsidRDefault="004B139A" w:rsidP="004B139A">
            <w:pPr>
              <w:jc w:val="center"/>
              <w:rPr>
                <w:bCs/>
              </w:rPr>
            </w:pPr>
            <w:r w:rsidRPr="007B742D">
              <w:rPr>
                <w:b/>
                <w:u w:val="single"/>
              </w:rPr>
              <w:t>Veg</w:t>
            </w:r>
            <w:r>
              <w:rPr>
                <w:bCs/>
              </w:rPr>
              <w:t xml:space="preserve">: </w:t>
            </w:r>
            <w:r w:rsidR="00C84B88">
              <w:rPr>
                <w:bCs/>
              </w:rPr>
              <w:t>groenteburger</w:t>
            </w:r>
          </w:p>
          <w:p w14:paraId="0D57CF34" w14:textId="0947462B" w:rsidR="00953E63" w:rsidRPr="00A44882" w:rsidRDefault="00337056" w:rsidP="004B139A">
            <w:pPr>
              <w:jc w:val="center"/>
              <w:rPr>
                <w:bCs/>
              </w:rPr>
            </w:pPr>
            <w:r>
              <w:rPr>
                <w:bCs/>
              </w:rPr>
              <w:t>2/4</w:t>
            </w:r>
            <w:r w:rsidR="00C5459A">
              <w:rPr>
                <w:bCs/>
              </w:rPr>
              <w:t>/3</w:t>
            </w:r>
          </w:p>
        </w:tc>
        <w:tc>
          <w:tcPr>
            <w:tcW w:w="2156" w:type="dxa"/>
          </w:tcPr>
          <w:p w14:paraId="64DB4F17" w14:textId="13D41DDB" w:rsidR="00B25590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13/06</w:t>
            </w:r>
          </w:p>
          <w:p w14:paraId="134ED183" w14:textId="0BC36A88" w:rsidR="004B139A" w:rsidRDefault="004B139A" w:rsidP="004B139A">
            <w:pPr>
              <w:jc w:val="center"/>
              <w:rPr>
                <w:bCs/>
              </w:rPr>
            </w:pPr>
            <w:r>
              <w:rPr>
                <w:bCs/>
              </w:rPr>
              <w:t>Wortelsoep</w:t>
            </w:r>
          </w:p>
          <w:p w14:paraId="28C842B8" w14:textId="2BE34DF3" w:rsidR="00AB2421" w:rsidRDefault="00AB2421" w:rsidP="004B139A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13EDFD07" wp14:editId="2C10C3B2">
                  <wp:extent cx="217170" cy="217170"/>
                  <wp:effectExtent l="0" t="0" r="0" b="0"/>
                  <wp:docPr id="2025197281" name="Afbeelding 4" descr="Afbeelding met vogel, schets, tekening, illustrati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651168" name="Afbeelding 4" descr="Afbeelding met vogel, schets, tekening, illustratie&#10;&#10;Door AI gegenereerde inhoud is mogelijk onjuis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65A77">
              <w:rPr>
                <w:bCs/>
                <w:noProof/>
              </w:rPr>
              <w:drawing>
                <wp:inline distT="0" distB="0" distL="0" distR="0" wp14:anchorId="4A321BFF" wp14:editId="4C404DA2">
                  <wp:extent cx="228600" cy="228600"/>
                  <wp:effectExtent l="0" t="0" r="0" b="0"/>
                  <wp:docPr id="876307152" name="Afbeelding 3" descr="Afbeelding met Lettertype, symbool, clipart, Graphics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724190" name="Afbeelding 3" descr="Afbeelding met Lettertype, symbool, clipart, Graphics&#10;&#10;Door AI gegenereerde inhoud is mogelijk onjuis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655FB9" w14:textId="6741BC1A" w:rsidR="004B139A" w:rsidRDefault="00AB2421" w:rsidP="004B139A">
            <w:pPr>
              <w:jc w:val="center"/>
              <w:rPr>
                <w:bCs/>
              </w:rPr>
            </w:pPr>
            <w:r>
              <w:rPr>
                <w:bCs/>
              </w:rPr>
              <w:t>Kipnug</w:t>
            </w:r>
            <w:r w:rsidR="00EF2134">
              <w:rPr>
                <w:bCs/>
              </w:rPr>
              <w:t>g</w:t>
            </w:r>
            <w:r>
              <w:rPr>
                <w:bCs/>
              </w:rPr>
              <w:t>ets</w:t>
            </w:r>
          </w:p>
          <w:p w14:paraId="1D2F4295" w14:textId="4218E8B0" w:rsidR="004B139A" w:rsidRDefault="00AB2421" w:rsidP="004B139A">
            <w:pPr>
              <w:jc w:val="center"/>
              <w:rPr>
                <w:bCs/>
              </w:rPr>
            </w:pPr>
            <w:r>
              <w:rPr>
                <w:bCs/>
              </w:rPr>
              <w:t>Broccoli in room, puree</w:t>
            </w:r>
          </w:p>
          <w:p w14:paraId="25761441" w14:textId="4270C853" w:rsidR="004B139A" w:rsidRDefault="004B139A" w:rsidP="004B139A">
            <w:pPr>
              <w:jc w:val="center"/>
              <w:rPr>
                <w:bCs/>
              </w:rPr>
            </w:pPr>
            <w:r w:rsidRPr="007B742D">
              <w:rPr>
                <w:b/>
                <w:u w:val="single"/>
              </w:rPr>
              <w:t>Veg</w:t>
            </w:r>
            <w:r>
              <w:rPr>
                <w:bCs/>
              </w:rPr>
              <w:t xml:space="preserve">: </w:t>
            </w:r>
            <w:r w:rsidR="00AB2421">
              <w:rPr>
                <w:bCs/>
              </w:rPr>
              <w:t>No chicken</w:t>
            </w:r>
          </w:p>
          <w:p w14:paraId="7CB4A8AC" w14:textId="010F7E5B" w:rsidR="004B139A" w:rsidRPr="00A44882" w:rsidRDefault="00A1244D" w:rsidP="00953E6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5459A">
              <w:rPr>
                <w:bCs/>
              </w:rPr>
              <w:t>/7/2/1</w:t>
            </w:r>
          </w:p>
        </w:tc>
      </w:tr>
      <w:tr w:rsidR="00B25590" w:rsidRPr="00433D99" w14:paraId="1700D48A" w14:textId="77777777" w:rsidTr="009A429B">
        <w:tc>
          <w:tcPr>
            <w:tcW w:w="2301" w:type="dxa"/>
          </w:tcPr>
          <w:p w14:paraId="69292E61" w14:textId="03F79509" w:rsidR="00B25590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16/06</w:t>
            </w:r>
          </w:p>
          <w:p w14:paraId="6BE52C1B" w14:textId="2C2FE8AB" w:rsidR="00B25590" w:rsidRDefault="007B742D" w:rsidP="00B25590">
            <w:pPr>
              <w:jc w:val="center"/>
              <w:rPr>
                <w:bCs/>
              </w:rPr>
            </w:pPr>
            <w:r>
              <w:rPr>
                <w:bCs/>
              </w:rPr>
              <w:t>Spinaziesoep</w:t>
            </w:r>
          </w:p>
          <w:p w14:paraId="397CD97D" w14:textId="34D20D8E" w:rsidR="000B433D" w:rsidRDefault="000B433D" w:rsidP="00B25590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270BBE04" wp14:editId="486BC2ED">
                  <wp:extent cx="304165" cy="258681"/>
                  <wp:effectExtent l="0" t="0" r="635" b="8255"/>
                  <wp:docPr id="2132432497" name="Afbeelding 1" descr="Afbeelding met speelgoed, clipart, tekenfilm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35301" name="Afbeelding 1" descr="Afbeelding met speelgoed, clipart, tekenfilm&#10;&#10;Door AI gegenereerde inhoud is mogelijk onjuis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50" cy="26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65A77">
              <w:rPr>
                <w:bCs/>
                <w:noProof/>
              </w:rPr>
              <w:drawing>
                <wp:inline distT="0" distB="0" distL="0" distR="0" wp14:anchorId="795EE06B" wp14:editId="0F2E5787">
                  <wp:extent cx="228600" cy="228600"/>
                  <wp:effectExtent l="0" t="0" r="0" b="0"/>
                  <wp:docPr id="1169381367" name="Afbeelding 3" descr="Afbeelding met Lettertype, symbool, clipart, Graphics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724190" name="Afbeelding 3" descr="Afbeelding met Lettertype, symbool, clipart, Graphics&#10;&#10;Door AI gegenereerde inhoud is mogelijk onjuis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14C1EB" w14:textId="0074CBD9" w:rsidR="007B742D" w:rsidRDefault="000B433D" w:rsidP="00B25590">
            <w:pPr>
              <w:jc w:val="center"/>
              <w:rPr>
                <w:bCs/>
              </w:rPr>
            </w:pPr>
            <w:r>
              <w:rPr>
                <w:bCs/>
              </w:rPr>
              <w:t>Kalkoenrollade, bloemkool</w:t>
            </w:r>
          </w:p>
          <w:p w14:paraId="636CEE92" w14:textId="081C1D9D" w:rsidR="007B742D" w:rsidRDefault="007B742D" w:rsidP="00B25590">
            <w:pPr>
              <w:jc w:val="center"/>
              <w:rPr>
                <w:bCs/>
              </w:rPr>
            </w:pPr>
            <w:r>
              <w:rPr>
                <w:bCs/>
              </w:rPr>
              <w:t>Aardappelen</w:t>
            </w:r>
          </w:p>
          <w:p w14:paraId="73ED3EC1" w14:textId="733F6A8B" w:rsidR="00B25590" w:rsidRDefault="007B742D" w:rsidP="00B25590">
            <w:pPr>
              <w:jc w:val="center"/>
              <w:rPr>
                <w:bCs/>
              </w:rPr>
            </w:pPr>
            <w:r w:rsidRPr="007B742D">
              <w:rPr>
                <w:b/>
                <w:u w:val="single"/>
              </w:rPr>
              <w:t>Veg</w:t>
            </w:r>
            <w:r>
              <w:rPr>
                <w:bCs/>
              </w:rPr>
              <w:t xml:space="preserve">: </w:t>
            </w:r>
            <w:r w:rsidR="00337056">
              <w:rPr>
                <w:bCs/>
              </w:rPr>
              <w:t>vege-</w:t>
            </w:r>
            <w:r>
              <w:rPr>
                <w:bCs/>
              </w:rPr>
              <w:t>burger</w:t>
            </w:r>
          </w:p>
          <w:p w14:paraId="2230E6DA" w14:textId="253A10D5" w:rsidR="00B25590" w:rsidRPr="00A44882" w:rsidRDefault="00B25590" w:rsidP="00953E63">
            <w:pPr>
              <w:jc w:val="center"/>
              <w:rPr>
                <w:bCs/>
              </w:rPr>
            </w:pPr>
          </w:p>
        </w:tc>
        <w:tc>
          <w:tcPr>
            <w:tcW w:w="2300" w:type="dxa"/>
          </w:tcPr>
          <w:p w14:paraId="0F057082" w14:textId="10AB1240" w:rsidR="00B25590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17/06</w:t>
            </w:r>
          </w:p>
          <w:p w14:paraId="34233ECF" w14:textId="3C19B91E" w:rsidR="007B742D" w:rsidRDefault="00953E63" w:rsidP="007B742D">
            <w:pPr>
              <w:jc w:val="center"/>
              <w:rPr>
                <w:bCs/>
              </w:rPr>
            </w:pPr>
            <w:r>
              <w:rPr>
                <w:bCs/>
              </w:rPr>
              <w:t>Paprikasoep</w:t>
            </w:r>
          </w:p>
          <w:p w14:paraId="60F0936B" w14:textId="138C8F6A" w:rsidR="000B433D" w:rsidRDefault="00EC5A38" w:rsidP="007B742D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12669952" wp14:editId="5DA2C4FB">
                  <wp:extent cx="304165" cy="258681"/>
                  <wp:effectExtent l="0" t="0" r="635" b="8255"/>
                  <wp:docPr id="1987344697" name="Afbeelding 1" descr="Afbeelding met speelgoed, clipart, tekenfilm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35301" name="Afbeelding 1" descr="Afbeelding met speelgoed, clipart, tekenfilm&#10;&#10;Door AI gegenereerde inhoud is mogelijk onjuis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50" cy="26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65A77">
              <w:rPr>
                <w:bCs/>
                <w:noProof/>
              </w:rPr>
              <w:drawing>
                <wp:inline distT="0" distB="0" distL="0" distR="0" wp14:anchorId="1ECCB0F5" wp14:editId="12C144F5">
                  <wp:extent cx="228600" cy="228600"/>
                  <wp:effectExtent l="0" t="0" r="0" b="0"/>
                  <wp:docPr id="2049358138" name="Afbeelding 3" descr="Afbeelding met Lettertype, symbool, clipart, Graphics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724190" name="Afbeelding 3" descr="Afbeelding met Lettertype, symbool, clipart, Graphics&#10;&#10;Door AI gegenereerde inhoud is mogelijk onjuis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8D11EA" w14:textId="6A3DCA5B" w:rsidR="007B742D" w:rsidRDefault="000B433D" w:rsidP="007B742D">
            <w:pPr>
              <w:jc w:val="center"/>
              <w:rPr>
                <w:bCs/>
              </w:rPr>
            </w:pPr>
            <w:r>
              <w:rPr>
                <w:bCs/>
              </w:rPr>
              <w:t>Koude pastasla</w:t>
            </w:r>
          </w:p>
          <w:p w14:paraId="47D1A836" w14:textId="13107998" w:rsidR="00DC0E78" w:rsidRDefault="00DC0E78" w:rsidP="007B742D">
            <w:pPr>
              <w:jc w:val="center"/>
              <w:rPr>
                <w:bCs/>
              </w:rPr>
            </w:pPr>
            <w:r>
              <w:rPr>
                <w:bCs/>
              </w:rPr>
              <w:t>kalkoenblokjes</w:t>
            </w:r>
          </w:p>
          <w:p w14:paraId="24F52006" w14:textId="390EF9FE" w:rsidR="000B433D" w:rsidRDefault="000B433D" w:rsidP="007B742D">
            <w:pPr>
              <w:jc w:val="center"/>
              <w:rPr>
                <w:bCs/>
              </w:rPr>
            </w:pPr>
            <w:r>
              <w:rPr>
                <w:bCs/>
              </w:rPr>
              <w:t>Tomaat &amp; basilicum</w:t>
            </w:r>
          </w:p>
          <w:p w14:paraId="3CDEAD3A" w14:textId="4E86D3C3" w:rsidR="00953E63" w:rsidRDefault="007B742D" w:rsidP="007B742D">
            <w:pPr>
              <w:jc w:val="center"/>
              <w:rPr>
                <w:bCs/>
              </w:rPr>
            </w:pPr>
            <w:r w:rsidRPr="007B742D">
              <w:rPr>
                <w:b/>
                <w:u w:val="single"/>
              </w:rPr>
              <w:t>Veg</w:t>
            </w:r>
            <w:r>
              <w:rPr>
                <w:bCs/>
              </w:rPr>
              <w:t xml:space="preserve">: </w:t>
            </w:r>
            <w:r w:rsidR="00EC5A38">
              <w:rPr>
                <w:bCs/>
              </w:rPr>
              <w:t>No meat</w:t>
            </w:r>
          </w:p>
          <w:p w14:paraId="49150074" w14:textId="248F5AF8" w:rsidR="00953E63" w:rsidRPr="00A44882" w:rsidRDefault="00C5459A" w:rsidP="007B742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56" w:type="dxa"/>
          </w:tcPr>
          <w:p w14:paraId="31CEA9AA" w14:textId="0E728EC2" w:rsidR="00B25590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18/06</w:t>
            </w:r>
          </w:p>
          <w:p w14:paraId="6947C6D8" w14:textId="77777777" w:rsidR="007B742D" w:rsidRDefault="007B742D" w:rsidP="00B25590">
            <w:pPr>
              <w:jc w:val="right"/>
              <w:rPr>
                <w:bCs/>
              </w:rPr>
            </w:pPr>
          </w:p>
          <w:p w14:paraId="145B13F9" w14:textId="77777777" w:rsidR="007B742D" w:rsidRDefault="007B742D" w:rsidP="007B742D">
            <w:pPr>
              <w:jc w:val="center"/>
              <w:rPr>
                <w:bCs/>
              </w:rPr>
            </w:pPr>
          </w:p>
          <w:p w14:paraId="45BF3204" w14:textId="2D712338" w:rsidR="007B742D" w:rsidRPr="00A44882" w:rsidRDefault="00953E63" w:rsidP="007B742D">
            <w:pPr>
              <w:jc w:val="center"/>
              <w:rPr>
                <w:bCs/>
              </w:rPr>
            </w:pPr>
            <w:r>
              <w:rPr>
                <w:bCs/>
              </w:rPr>
              <w:t>Seldersoep</w:t>
            </w:r>
          </w:p>
        </w:tc>
        <w:tc>
          <w:tcPr>
            <w:tcW w:w="2444" w:type="dxa"/>
          </w:tcPr>
          <w:p w14:paraId="0716AF6F" w14:textId="75EB2E2D" w:rsidR="00B25590" w:rsidRDefault="009406FE" w:rsidP="000B433D">
            <w:pPr>
              <w:jc w:val="right"/>
              <w:rPr>
                <w:bCs/>
              </w:rPr>
            </w:pPr>
            <w:r>
              <w:rPr>
                <w:bCs/>
              </w:rPr>
              <w:t>19/06</w:t>
            </w:r>
          </w:p>
          <w:p w14:paraId="4863E3D7" w14:textId="77777777" w:rsidR="00AE0EEC" w:rsidRDefault="00AE0EEC" w:rsidP="000B433D">
            <w:pPr>
              <w:jc w:val="center"/>
            </w:pPr>
            <w:r>
              <w:t>Tomatensoep</w:t>
            </w:r>
          </w:p>
          <w:p w14:paraId="79DC4679" w14:textId="78100299" w:rsidR="000B433D" w:rsidRDefault="000B433D" w:rsidP="000B433D">
            <w:pPr>
              <w:jc w:val="center"/>
            </w:pPr>
            <w:r>
              <w:rPr>
                <w:bCs/>
                <w:noProof/>
              </w:rPr>
              <w:drawing>
                <wp:inline distT="0" distB="0" distL="0" distR="0" wp14:anchorId="19409A3A" wp14:editId="5E69533F">
                  <wp:extent cx="247650" cy="247650"/>
                  <wp:effectExtent l="0" t="0" r="0" b="0"/>
                  <wp:docPr id="253904555" name="Afbeelding 2" descr="Afbeelding met varken, Dierfiguur, Suidae, zoogdier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11281" name="Afbeelding 2" descr="Afbeelding met varken, Dierfiguur, Suidae, zoogdier&#10;&#10;Door AI gegenereerde inhoud is mogelijk onjuis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60778" w14:textId="66F51C53" w:rsidR="000B433D" w:rsidRDefault="000B433D" w:rsidP="000B433D">
            <w:pPr>
              <w:pStyle w:val="Lijstalinea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Gehaktbal </w:t>
            </w:r>
            <w:r w:rsidR="009A429B">
              <w:rPr>
                <w:bCs/>
              </w:rPr>
              <w:t>t</w:t>
            </w:r>
            <w:r>
              <w:rPr>
                <w:bCs/>
              </w:rPr>
              <w:t>omatensaus</w:t>
            </w:r>
          </w:p>
          <w:p w14:paraId="63CCFC9E" w14:textId="77777777" w:rsidR="000B433D" w:rsidRDefault="000B433D" w:rsidP="000B433D">
            <w:pPr>
              <w:pStyle w:val="Lijstalinea"/>
              <w:ind w:left="0"/>
              <w:jc w:val="center"/>
              <w:rPr>
                <w:bCs/>
              </w:rPr>
            </w:pPr>
            <w:r>
              <w:rPr>
                <w:bCs/>
              </w:rPr>
              <w:t>fijne groenten,</w:t>
            </w:r>
          </w:p>
          <w:p w14:paraId="211C7226" w14:textId="1E775A39" w:rsidR="00953E63" w:rsidRPr="00953E63" w:rsidRDefault="000B433D" w:rsidP="000B433D">
            <w:pPr>
              <w:pStyle w:val="Lijstalinea"/>
              <w:ind w:left="0"/>
              <w:jc w:val="center"/>
              <w:rPr>
                <w:bCs/>
              </w:rPr>
            </w:pPr>
            <w:r>
              <w:rPr>
                <w:bCs/>
              </w:rPr>
              <w:t>puree</w:t>
            </w:r>
          </w:p>
          <w:p w14:paraId="726CCAC5" w14:textId="60F2F552" w:rsidR="007B742D" w:rsidRDefault="007B742D" w:rsidP="000B433D">
            <w:pPr>
              <w:jc w:val="center"/>
              <w:rPr>
                <w:bCs/>
              </w:rPr>
            </w:pPr>
            <w:r w:rsidRPr="00462C16">
              <w:rPr>
                <w:b/>
                <w:u w:val="single"/>
              </w:rPr>
              <w:t>Veg</w:t>
            </w:r>
            <w:r>
              <w:rPr>
                <w:bCs/>
              </w:rPr>
              <w:t>: vege-</w:t>
            </w:r>
            <w:r w:rsidR="000B433D">
              <w:rPr>
                <w:bCs/>
              </w:rPr>
              <w:t>bal</w:t>
            </w:r>
          </w:p>
          <w:p w14:paraId="52EE8F0E" w14:textId="4856FEBE" w:rsidR="00953E63" w:rsidRPr="00A44882" w:rsidRDefault="00A1244D" w:rsidP="000B433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56" w:type="dxa"/>
          </w:tcPr>
          <w:p w14:paraId="14D3214E" w14:textId="77F32E6F" w:rsidR="00B25590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20/06</w:t>
            </w:r>
          </w:p>
          <w:p w14:paraId="134DF98C" w14:textId="433289AA" w:rsidR="007B742D" w:rsidRDefault="007B742D" w:rsidP="007B742D">
            <w:pPr>
              <w:jc w:val="center"/>
              <w:rPr>
                <w:bCs/>
              </w:rPr>
            </w:pPr>
            <w:r>
              <w:rPr>
                <w:bCs/>
              </w:rPr>
              <w:t>Champignonsoep</w:t>
            </w:r>
          </w:p>
          <w:p w14:paraId="5FB7A2B2" w14:textId="76E4D236" w:rsidR="000B433D" w:rsidRDefault="000B433D" w:rsidP="007B742D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054FA4C4" wp14:editId="463AECFF">
                  <wp:extent cx="267396" cy="200025"/>
                  <wp:effectExtent l="0" t="0" r="0" b="0"/>
                  <wp:docPr id="477419707" name="Afbeelding 5" descr="Afbeelding met clipart, tekening, Vin, tekenfilm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709283" name="Afbeelding 5" descr="Afbeelding met clipart, tekening, Vin, tekenfilm&#10;&#10;Door AI gegenereerde inhoud is mogelijk onjuis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58" cy="20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</w:t>
            </w:r>
            <w:r w:rsidR="00EC5A38">
              <w:rPr>
                <w:bCs/>
                <w:noProof/>
              </w:rPr>
              <w:drawing>
                <wp:inline distT="0" distB="0" distL="0" distR="0" wp14:anchorId="43616531" wp14:editId="4689D018">
                  <wp:extent cx="228600" cy="228600"/>
                  <wp:effectExtent l="0" t="0" r="0" b="0"/>
                  <wp:docPr id="1497585520" name="Afbeelding 3" descr="Afbeelding met Lettertype, symbool, clipart, Graphics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724190" name="Afbeelding 3" descr="Afbeelding met Lettertype, symbool, clipart, Graphics&#10;&#10;Door AI gegenereerde inhoud is mogelijk onjuis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A29BBD" w14:textId="1CB70349" w:rsidR="007B742D" w:rsidRDefault="000B433D" w:rsidP="007B742D">
            <w:pPr>
              <w:jc w:val="center"/>
              <w:rPr>
                <w:bCs/>
              </w:rPr>
            </w:pPr>
            <w:r>
              <w:rPr>
                <w:bCs/>
              </w:rPr>
              <w:t>Visrolletjes peterseliesaus wortelpuree</w:t>
            </w:r>
          </w:p>
          <w:p w14:paraId="368510C0" w14:textId="43BF1F1E" w:rsidR="00B25590" w:rsidRDefault="007B742D" w:rsidP="007B742D">
            <w:pPr>
              <w:jc w:val="center"/>
              <w:rPr>
                <w:bCs/>
              </w:rPr>
            </w:pPr>
            <w:r w:rsidRPr="00462C16">
              <w:rPr>
                <w:b/>
                <w:u w:val="single"/>
              </w:rPr>
              <w:t>Veg</w:t>
            </w:r>
            <w:r>
              <w:rPr>
                <w:bCs/>
              </w:rPr>
              <w:t>: groentensaus</w:t>
            </w:r>
          </w:p>
          <w:p w14:paraId="24F2F07E" w14:textId="6B339FC6" w:rsidR="00B25590" w:rsidRPr="00A44882" w:rsidRDefault="00A1244D" w:rsidP="00953E63">
            <w:pPr>
              <w:jc w:val="center"/>
              <w:rPr>
                <w:bCs/>
              </w:rPr>
            </w:pPr>
            <w:r>
              <w:rPr>
                <w:bCs/>
              </w:rPr>
              <w:t>5/</w:t>
            </w:r>
            <w:r w:rsidR="00953E63">
              <w:rPr>
                <w:bCs/>
              </w:rPr>
              <w:t>3</w:t>
            </w:r>
          </w:p>
        </w:tc>
      </w:tr>
      <w:tr w:rsidR="00EE4CBB" w:rsidRPr="00433D99" w14:paraId="7BF6E252" w14:textId="77777777" w:rsidTr="009A429B">
        <w:tc>
          <w:tcPr>
            <w:tcW w:w="2301" w:type="dxa"/>
            <w:tcBorders>
              <w:bottom w:val="single" w:sz="4" w:space="0" w:color="auto"/>
            </w:tcBorders>
          </w:tcPr>
          <w:p w14:paraId="694AC754" w14:textId="0F609D2A" w:rsidR="002D40A3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23/06</w:t>
            </w:r>
          </w:p>
          <w:p w14:paraId="18C3A83E" w14:textId="4D4DB66E" w:rsidR="00B25590" w:rsidRDefault="007B742D" w:rsidP="00A44882">
            <w:pPr>
              <w:jc w:val="center"/>
              <w:rPr>
                <w:bCs/>
              </w:rPr>
            </w:pPr>
            <w:r>
              <w:rPr>
                <w:bCs/>
              </w:rPr>
              <w:t>Koolsoep</w:t>
            </w:r>
          </w:p>
          <w:p w14:paraId="4D4A16BD" w14:textId="588AEE6A" w:rsidR="00E0145D" w:rsidRDefault="00E0145D" w:rsidP="00A44882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64E93591" wp14:editId="61B8EC71">
                  <wp:extent cx="247650" cy="247650"/>
                  <wp:effectExtent l="0" t="0" r="0" b="0"/>
                  <wp:docPr id="183612370" name="Afbeelding 2" descr="Afbeelding met varken, Dierfiguur, Suidae, zoogdier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11281" name="Afbeelding 2" descr="Afbeelding met varken, Dierfiguur, Suidae, zoogdier&#10;&#10;Door AI gegenereerde inhoud is mogelijk onjuis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0A3987" w14:textId="14CF3260" w:rsidR="007B742D" w:rsidRDefault="00E0145D" w:rsidP="00A44882">
            <w:pPr>
              <w:jc w:val="center"/>
              <w:rPr>
                <w:bCs/>
              </w:rPr>
            </w:pPr>
            <w:r>
              <w:rPr>
                <w:bCs/>
              </w:rPr>
              <w:t>Duivelsgebraad</w:t>
            </w:r>
          </w:p>
          <w:p w14:paraId="1529B5BE" w14:textId="5CD68E60" w:rsidR="00E0145D" w:rsidRDefault="00E0145D" w:rsidP="00A44882">
            <w:pPr>
              <w:jc w:val="center"/>
              <w:rPr>
                <w:bCs/>
              </w:rPr>
            </w:pPr>
            <w:r>
              <w:rPr>
                <w:bCs/>
              </w:rPr>
              <w:t>Zoetzure saus</w:t>
            </w:r>
          </w:p>
          <w:p w14:paraId="3EBBE293" w14:textId="3FEE57AB" w:rsidR="00E0145D" w:rsidRDefault="00E0145D" w:rsidP="00A44882">
            <w:pPr>
              <w:jc w:val="center"/>
              <w:rPr>
                <w:bCs/>
              </w:rPr>
            </w:pPr>
            <w:r>
              <w:rPr>
                <w:bCs/>
              </w:rPr>
              <w:t>Fijne groeten &amp; rijst</w:t>
            </w:r>
          </w:p>
          <w:p w14:paraId="729C6F8D" w14:textId="5D631794" w:rsidR="00B25590" w:rsidRDefault="007B742D" w:rsidP="00A44882">
            <w:pPr>
              <w:jc w:val="center"/>
              <w:rPr>
                <w:bCs/>
              </w:rPr>
            </w:pPr>
            <w:r w:rsidRPr="00462C16">
              <w:rPr>
                <w:b/>
                <w:u w:val="single"/>
              </w:rPr>
              <w:t>Veg</w:t>
            </w:r>
            <w:r>
              <w:rPr>
                <w:bCs/>
              </w:rPr>
              <w:t xml:space="preserve">: </w:t>
            </w:r>
            <w:r w:rsidR="00337056">
              <w:rPr>
                <w:bCs/>
              </w:rPr>
              <w:t>Linzenburger</w:t>
            </w:r>
          </w:p>
          <w:p w14:paraId="19F36B02" w14:textId="2AA1A60D" w:rsidR="00B25590" w:rsidRPr="00A44882" w:rsidRDefault="00C5459A" w:rsidP="009406F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00BB181D" w14:textId="74943C86" w:rsidR="00592F98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24/06</w:t>
            </w:r>
          </w:p>
          <w:p w14:paraId="5A45C484" w14:textId="5A5D77B4" w:rsidR="00BB6678" w:rsidRDefault="00EF2134" w:rsidP="00E0145D">
            <w:pPr>
              <w:jc w:val="center"/>
              <w:rPr>
                <w:bCs/>
              </w:rPr>
            </w:pPr>
            <w:r>
              <w:rPr>
                <w:bCs/>
              </w:rPr>
              <w:t>Wortels</w:t>
            </w:r>
            <w:r w:rsidR="00BB6678">
              <w:rPr>
                <w:bCs/>
              </w:rPr>
              <w:t>oep</w:t>
            </w:r>
          </w:p>
          <w:p w14:paraId="5373A48E" w14:textId="56150978" w:rsidR="00E0145D" w:rsidRDefault="00E0145D" w:rsidP="00E0145D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12A7A32F" wp14:editId="244355AF">
                  <wp:extent cx="304165" cy="258681"/>
                  <wp:effectExtent l="0" t="0" r="635" b="8255"/>
                  <wp:docPr id="981883883" name="Afbeelding 1" descr="Afbeelding met speelgoed, clipart, tekenfilm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35301" name="Afbeelding 1" descr="Afbeelding met speelgoed, clipart, tekenfilm&#10;&#10;Door AI gegenereerde inhoud is mogelijk onjuis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50" cy="26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5A38">
              <w:rPr>
                <w:bCs/>
                <w:noProof/>
              </w:rPr>
              <w:drawing>
                <wp:inline distT="0" distB="0" distL="0" distR="0" wp14:anchorId="001913EB" wp14:editId="28A11405">
                  <wp:extent cx="228600" cy="228600"/>
                  <wp:effectExtent l="0" t="0" r="0" b="0"/>
                  <wp:docPr id="1594035272" name="Afbeelding 3" descr="Afbeelding met Lettertype, symbool, clipart, Graphics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724190" name="Afbeelding 3" descr="Afbeelding met Lettertype, symbool, clipart, Graphics&#10;&#10;Door AI gegenereerde inhoud is mogelijk onjuis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529D8" w14:textId="36BA9A8A" w:rsidR="00E0145D" w:rsidRPr="00953E63" w:rsidRDefault="00E0145D" w:rsidP="00E0145D">
            <w:pPr>
              <w:pStyle w:val="Lijstalinea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Kalkoenbil </w:t>
            </w:r>
            <w:r w:rsidR="00C5459A">
              <w:rPr>
                <w:bCs/>
              </w:rPr>
              <w:t>mosterdsaus</w:t>
            </w:r>
            <w:r>
              <w:rPr>
                <w:bCs/>
              </w:rPr>
              <w:t>, perzik, aardappel</w:t>
            </w:r>
          </w:p>
          <w:p w14:paraId="1592D906" w14:textId="77777777" w:rsidR="00BB6678" w:rsidRDefault="00BB6678" w:rsidP="00E0145D">
            <w:pPr>
              <w:jc w:val="center"/>
              <w:rPr>
                <w:bCs/>
              </w:rPr>
            </w:pPr>
            <w:r w:rsidRPr="00462C16">
              <w:rPr>
                <w:b/>
                <w:u w:val="single"/>
              </w:rPr>
              <w:t>Veg</w:t>
            </w:r>
            <w:r>
              <w:rPr>
                <w:bCs/>
              </w:rPr>
              <w:t>: No chicken</w:t>
            </w:r>
          </w:p>
          <w:p w14:paraId="2A5CE7F8" w14:textId="65C65283" w:rsidR="00953E63" w:rsidRPr="00A44882" w:rsidRDefault="00A1244D" w:rsidP="00E0145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033C8C18" w14:textId="3E97C94B" w:rsidR="000F5821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25/06</w:t>
            </w:r>
          </w:p>
          <w:p w14:paraId="0D4A968C" w14:textId="77777777" w:rsidR="00BB6678" w:rsidRDefault="00BB6678" w:rsidP="00B25590">
            <w:pPr>
              <w:jc w:val="right"/>
              <w:rPr>
                <w:bCs/>
              </w:rPr>
            </w:pPr>
          </w:p>
          <w:p w14:paraId="636BAEE6" w14:textId="77777777" w:rsidR="00BB6678" w:rsidRDefault="00BB6678" w:rsidP="00BB6678">
            <w:pPr>
              <w:jc w:val="center"/>
              <w:rPr>
                <w:bCs/>
              </w:rPr>
            </w:pPr>
          </w:p>
          <w:p w14:paraId="493BF06E" w14:textId="60B3E912" w:rsidR="00BB6678" w:rsidRPr="00A44882" w:rsidRDefault="00EF2134" w:rsidP="00BB6678">
            <w:pPr>
              <w:jc w:val="center"/>
              <w:rPr>
                <w:bCs/>
              </w:rPr>
            </w:pPr>
            <w:r>
              <w:rPr>
                <w:bCs/>
              </w:rPr>
              <w:t>zomersoep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7B772252" w14:textId="6FD2FB5B" w:rsidR="000F5821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26/06</w:t>
            </w:r>
          </w:p>
          <w:p w14:paraId="3159F6ED" w14:textId="7A77F6BD" w:rsidR="00034949" w:rsidRDefault="00EF2134" w:rsidP="00E0145D">
            <w:pPr>
              <w:jc w:val="center"/>
              <w:rPr>
                <w:bCs/>
              </w:rPr>
            </w:pPr>
            <w:r>
              <w:rPr>
                <w:bCs/>
              </w:rPr>
              <w:t>Curry</w:t>
            </w:r>
            <w:r w:rsidR="00034949">
              <w:rPr>
                <w:bCs/>
              </w:rPr>
              <w:t>soep</w:t>
            </w:r>
          </w:p>
          <w:p w14:paraId="42FA524A" w14:textId="0B685FE3" w:rsidR="00E0145D" w:rsidRDefault="00E0145D" w:rsidP="00E0145D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3E333E03" wp14:editId="4EDEDBEB">
                  <wp:extent cx="323850" cy="236101"/>
                  <wp:effectExtent l="0" t="0" r="0" b="0"/>
                  <wp:docPr id="1282715678" name="Afbeelding 3" descr="Afbeelding met schets, tekening, zoogdier, illustrati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308190" name="Afbeelding 3" descr="Afbeelding met schets, tekening, zoogdier, illustratie&#10;&#10;Door AI gegenereerde inhoud is mogelijk onjuis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54" cy="24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E901CA" w14:textId="23F90921" w:rsidR="00953E63" w:rsidRDefault="00E0145D" w:rsidP="00E0145D">
            <w:pPr>
              <w:pStyle w:val="Lijstalinea"/>
              <w:ind w:left="0"/>
              <w:jc w:val="center"/>
              <w:rPr>
                <w:bCs/>
              </w:rPr>
            </w:pPr>
            <w:r>
              <w:rPr>
                <w:bCs/>
              </w:rPr>
              <w:t>Vlaamse stoverij</w:t>
            </w:r>
          </w:p>
          <w:p w14:paraId="622112A8" w14:textId="119C5939" w:rsidR="00E0145D" w:rsidRPr="00953E63" w:rsidRDefault="00E0145D" w:rsidP="00E0145D">
            <w:pPr>
              <w:pStyle w:val="Lijstalinea"/>
              <w:ind w:left="0"/>
              <w:jc w:val="center"/>
              <w:rPr>
                <w:bCs/>
              </w:rPr>
            </w:pPr>
            <w:r>
              <w:rPr>
                <w:bCs/>
              </w:rPr>
              <w:t>Wortel &amp; aardappel</w:t>
            </w:r>
          </w:p>
          <w:p w14:paraId="2FE1F6B3" w14:textId="77777777" w:rsidR="00034949" w:rsidRDefault="00034949" w:rsidP="00E0145D">
            <w:pPr>
              <w:jc w:val="center"/>
              <w:rPr>
                <w:bCs/>
              </w:rPr>
            </w:pPr>
            <w:r w:rsidRPr="00462C16">
              <w:rPr>
                <w:b/>
                <w:u w:val="single"/>
              </w:rPr>
              <w:t>Veg</w:t>
            </w:r>
            <w:r>
              <w:rPr>
                <w:bCs/>
              </w:rPr>
              <w:t>: groentenbal</w:t>
            </w:r>
          </w:p>
          <w:p w14:paraId="1B8395E9" w14:textId="04585ADD" w:rsidR="00953E63" w:rsidRPr="00A44882" w:rsidRDefault="00953E63" w:rsidP="00E0145D">
            <w:pPr>
              <w:jc w:val="center"/>
              <w:rPr>
                <w:bCs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4DBB035F" w14:textId="4B03D6E7" w:rsidR="006755FB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27/06</w:t>
            </w:r>
          </w:p>
          <w:p w14:paraId="518EECDB" w14:textId="70FA254C" w:rsidR="00B25590" w:rsidRDefault="00AE0EEC" w:rsidP="00AE0EEC">
            <w:pPr>
              <w:jc w:val="center"/>
              <w:rPr>
                <w:bCs/>
              </w:rPr>
            </w:pPr>
            <w:r>
              <w:rPr>
                <w:bCs/>
              </w:rPr>
              <w:t>Tomatensoep</w:t>
            </w:r>
          </w:p>
          <w:p w14:paraId="562C2F1F" w14:textId="578867E6" w:rsidR="00E0145D" w:rsidRDefault="00E0145D" w:rsidP="00AE0EEC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2706B9D9" wp14:editId="1A89670E">
                  <wp:extent cx="199390" cy="180975"/>
                  <wp:effectExtent l="0" t="0" r="0" b="9525"/>
                  <wp:docPr id="1339845770" name="Afbeelding 3" descr="Afbeelding met zoogdier, tekening, vee, clipart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420148" name="Afbeelding 3" descr="Afbeelding met zoogdier, tekening, vee, clipart&#10;&#10;Door AI gegenereerde inhoud is mogelijk onjuis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9939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FE50C3" w14:textId="005F788F" w:rsidR="00034949" w:rsidRDefault="00E0145D" w:rsidP="00034949">
            <w:pPr>
              <w:jc w:val="center"/>
              <w:rPr>
                <w:bCs/>
              </w:rPr>
            </w:pPr>
            <w:r>
              <w:rPr>
                <w:bCs/>
              </w:rPr>
              <w:t>Spaghetti Bolognaise</w:t>
            </w:r>
          </w:p>
          <w:p w14:paraId="58354268" w14:textId="50A2E851" w:rsidR="00E0145D" w:rsidRDefault="00E0145D" w:rsidP="00034949">
            <w:pPr>
              <w:jc w:val="center"/>
              <w:rPr>
                <w:bCs/>
              </w:rPr>
            </w:pPr>
            <w:r>
              <w:rPr>
                <w:bCs/>
              </w:rPr>
              <w:t>Gemalen kaas</w:t>
            </w:r>
          </w:p>
          <w:p w14:paraId="1FC9E8A6" w14:textId="1171D769" w:rsidR="00B25590" w:rsidRDefault="00034949" w:rsidP="00462C16">
            <w:pPr>
              <w:jc w:val="center"/>
              <w:rPr>
                <w:bCs/>
              </w:rPr>
            </w:pPr>
            <w:r w:rsidRPr="00462C16">
              <w:rPr>
                <w:b/>
                <w:u w:val="single"/>
              </w:rPr>
              <w:t>Veg</w:t>
            </w:r>
            <w:r>
              <w:rPr>
                <w:bCs/>
              </w:rPr>
              <w:t xml:space="preserve">: </w:t>
            </w:r>
            <w:r w:rsidR="00E0145D">
              <w:rPr>
                <w:bCs/>
              </w:rPr>
              <w:t>groentensaus</w:t>
            </w:r>
          </w:p>
          <w:p w14:paraId="221ADF57" w14:textId="6E431647" w:rsidR="00462C16" w:rsidRPr="00A44882" w:rsidRDefault="00A1244D" w:rsidP="00C5459A">
            <w:pPr>
              <w:jc w:val="center"/>
              <w:rPr>
                <w:bCs/>
              </w:rPr>
            </w:pPr>
            <w:r>
              <w:rPr>
                <w:bCs/>
              </w:rPr>
              <w:t>4/3</w:t>
            </w:r>
            <w:r w:rsidR="00C5459A">
              <w:rPr>
                <w:bCs/>
              </w:rPr>
              <w:t>/1</w:t>
            </w:r>
          </w:p>
        </w:tc>
      </w:tr>
      <w:tr w:rsidR="009406FE" w:rsidRPr="00433D99" w14:paraId="28764080" w14:textId="77777777" w:rsidTr="00C5459A">
        <w:trPr>
          <w:trHeight w:val="1721"/>
        </w:trPr>
        <w:tc>
          <w:tcPr>
            <w:tcW w:w="2301" w:type="dxa"/>
            <w:tcBorders>
              <w:bottom w:val="single" w:sz="4" w:space="0" w:color="auto"/>
            </w:tcBorders>
          </w:tcPr>
          <w:p w14:paraId="23B5D5ED" w14:textId="77777777" w:rsidR="009406FE" w:rsidRDefault="009406FE" w:rsidP="00B25590">
            <w:pPr>
              <w:jc w:val="right"/>
              <w:rPr>
                <w:bCs/>
              </w:rPr>
            </w:pPr>
            <w:r>
              <w:rPr>
                <w:bCs/>
              </w:rPr>
              <w:t>30/06</w:t>
            </w:r>
          </w:p>
          <w:p w14:paraId="2C422278" w14:textId="77777777" w:rsidR="00414DE6" w:rsidRDefault="00414DE6" w:rsidP="00E0145D">
            <w:pPr>
              <w:jc w:val="center"/>
              <w:rPr>
                <w:bCs/>
              </w:rPr>
            </w:pPr>
            <w:r>
              <w:rPr>
                <w:bCs/>
              </w:rPr>
              <w:t>Tomatensoep</w:t>
            </w:r>
          </w:p>
          <w:p w14:paraId="5F29E1D0" w14:textId="0FA7C2BE" w:rsidR="00E0145D" w:rsidRDefault="00E0145D" w:rsidP="00E0145D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31E6AB72" wp14:editId="794C05A2">
                  <wp:extent cx="217170" cy="217170"/>
                  <wp:effectExtent l="0" t="0" r="0" b="0"/>
                  <wp:docPr id="2085640063" name="Afbeelding 4" descr="Afbeelding met vogel, schets, tekening, illustrati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651168" name="Afbeelding 4" descr="Afbeelding met vogel, schets, tekening, illustratie&#10;&#10;Door AI gegenereerde inhoud is mogelijk onjuis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1AE550" w14:textId="77777777" w:rsidR="00414DE6" w:rsidRDefault="00414DE6" w:rsidP="00E0145D">
            <w:pPr>
              <w:jc w:val="center"/>
              <w:rPr>
                <w:bCs/>
              </w:rPr>
            </w:pPr>
            <w:r>
              <w:rPr>
                <w:bCs/>
              </w:rPr>
              <w:t>Vol-au-vent met puree</w:t>
            </w:r>
          </w:p>
          <w:p w14:paraId="74DC1E9A" w14:textId="3ECFD9E4" w:rsidR="00414DE6" w:rsidRDefault="00414DE6" w:rsidP="00E0145D">
            <w:pPr>
              <w:jc w:val="center"/>
              <w:rPr>
                <w:bCs/>
              </w:rPr>
            </w:pPr>
            <w:r w:rsidRPr="004B139A">
              <w:rPr>
                <w:b/>
                <w:u w:val="single"/>
              </w:rPr>
              <w:t>Veg</w:t>
            </w:r>
            <w:r>
              <w:rPr>
                <w:bCs/>
              </w:rPr>
              <w:t>: no chicken</w:t>
            </w:r>
          </w:p>
          <w:p w14:paraId="1F644E5E" w14:textId="796F7F2C" w:rsidR="009406FE" w:rsidRDefault="00A1244D" w:rsidP="00E0145D">
            <w:pPr>
              <w:pStyle w:val="Lijstalinea"/>
              <w:spacing w:after="160" w:line="259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5459A">
              <w:rPr>
                <w:bCs/>
              </w:rPr>
              <w:t>/2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661F3666" w14:textId="65ECB66B" w:rsidR="009406FE" w:rsidRDefault="009406FE" w:rsidP="00E0145D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0138446" wp14:editId="45D78CAE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99695</wp:posOffset>
                  </wp:positionV>
                  <wp:extent cx="1038225" cy="730250"/>
                  <wp:effectExtent l="0" t="0" r="9525" b="0"/>
                  <wp:wrapTight wrapText="bothSides">
                    <wp:wrapPolygon edited="0">
                      <wp:start x="0" y="0"/>
                      <wp:lineTo x="0" y="20849"/>
                      <wp:lineTo x="21402" y="20849"/>
                      <wp:lineTo x="21402" y="0"/>
                      <wp:lineTo x="0" y="0"/>
                    </wp:wrapPolygon>
                  </wp:wrapTight>
                  <wp:docPr id="277072773" name="Afbeelding 3" descr="Vakantie view Prettige vakantie | Kaartjeposten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kantie view Prettige vakantie | Kaartjeposten.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5676E77B" w14:textId="35B294B8" w:rsidR="009406FE" w:rsidRDefault="009406FE" w:rsidP="00E0145D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F0038C7" wp14:editId="4D1BFD77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128270</wp:posOffset>
                  </wp:positionV>
                  <wp:extent cx="960755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0986" y="21296"/>
                      <wp:lineTo x="20986" y="0"/>
                      <wp:lineTo x="0" y="0"/>
                    </wp:wrapPolygon>
                  </wp:wrapTight>
                  <wp:docPr id="109496762" name="Afbeelding 3" descr="Vakantie view Prettige vakantie | Kaartjeposten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kantie view Prettige vakantie | Kaartjeposten.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A9B4043" w14:textId="4C8CE04F" w:rsidR="009406FE" w:rsidRPr="00DC0E78" w:rsidRDefault="002D4EF4" w:rsidP="00E0145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A28983D" wp14:editId="7B7EDE1D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137795</wp:posOffset>
                  </wp:positionV>
                  <wp:extent cx="933450" cy="655955"/>
                  <wp:effectExtent l="0" t="0" r="0" b="0"/>
                  <wp:wrapTight wrapText="bothSides">
                    <wp:wrapPolygon edited="0">
                      <wp:start x="0" y="0"/>
                      <wp:lineTo x="0" y="20701"/>
                      <wp:lineTo x="21159" y="20701"/>
                      <wp:lineTo x="21159" y="0"/>
                      <wp:lineTo x="0" y="0"/>
                    </wp:wrapPolygon>
                  </wp:wrapTight>
                  <wp:docPr id="479753323" name="Afbeelding 3" descr="Vakantie view Prettige vakantie | Kaartjeposten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kantie view Prettige vakantie | Kaartjeposten.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20FD175E" w14:textId="6EA5534F" w:rsidR="009406FE" w:rsidRDefault="009406FE" w:rsidP="009A429B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779E2DB" wp14:editId="36DDF14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109220</wp:posOffset>
                  </wp:positionV>
                  <wp:extent cx="1023620" cy="720725"/>
                  <wp:effectExtent l="0" t="0" r="5080" b="3175"/>
                  <wp:wrapTight wrapText="bothSides">
                    <wp:wrapPolygon edited="0">
                      <wp:start x="0" y="0"/>
                      <wp:lineTo x="0" y="21124"/>
                      <wp:lineTo x="21305" y="21124"/>
                      <wp:lineTo x="21305" y="0"/>
                      <wp:lineTo x="0" y="0"/>
                    </wp:wrapPolygon>
                  </wp:wrapTight>
                  <wp:docPr id="1431232215" name="Afbeelding 3" descr="Vakantie view Prettige vakantie | Kaartjeposten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kantie view Prettige vakantie | Kaartjeposten.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40A3" w:rsidRPr="007E7555" w14:paraId="2D03E339" w14:textId="77777777" w:rsidTr="009A429B"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1B842" w14:textId="2B88EA28" w:rsidR="009422AA" w:rsidRPr="00414DE6" w:rsidRDefault="009422AA" w:rsidP="009422AA">
            <w:pPr>
              <w:rPr>
                <w:b/>
                <w:sz w:val="12"/>
                <w:szCs w:val="1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3D93B" w14:textId="77777777" w:rsidR="00F61364" w:rsidRPr="00414DE6" w:rsidRDefault="00F61364" w:rsidP="00433D99">
            <w:pPr>
              <w:jc w:val="center"/>
              <w:rPr>
                <w:b/>
                <w:sz w:val="12"/>
                <w:szCs w:val="12"/>
              </w:rPr>
            </w:pPr>
          </w:p>
          <w:p w14:paraId="59565EF8" w14:textId="130E6D6F" w:rsidR="007D6B4B" w:rsidRPr="00414DE6" w:rsidRDefault="007D6B4B" w:rsidP="00433D9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62343" w14:textId="5755D663" w:rsidR="00F61364" w:rsidRPr="00414DE6" w:rsidRDefault="00F61364" w:rsidP="00433D9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3B301" w14:textId="020F3BCB" w:rsidR="00F61364" w:rsidRPr="00414DE6" w:rsidRDefault="00F61364" w:rsidP="00433D9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71C43" w14:textId="7C836631" w:rsidR="00F61364" w:rsidRPr="00414DE6" w:rsidRDefault="00F61364" w:rsidP="00433D9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E4CBB" w:rsidRPr="00433D99" w14:paraId="1FF28C50" w14:textId="77777777" w:rsidTr="009A429B">
        <w:tc>
          <w:tcPr>
            <w:tcW w:w="230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00064457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Gluten (1)</w:t>
            </w:r>
          </w:p>
          <w:p w14:paraId="4BB360B0" w14:textId="29CFD715" w:rsidR="00F61364" w:rsidRPr="00433D99" w:rsidRDefault="00F61364" w:rsidP="00433D99">
            <w:pPr>
              <w:jc w:val="center"/>
              <w:rPr>
                <w:b/>
              </w:rPr>
            </w:pPr>
            <w:r w:rsidRPr="00433D99">
              <w:rPr>
                <w:noProof/>
                <w:lang w:eastAsia="nl-BE"/>
              </w:rPr>
              <w:drawing>
                <wp:inline distT="0" distB="0" distL="0" distR="0" wp14:anchorId="6461339F" wp14:editId="5748AFB4">
                  <wp:extent cx="647700" cy="483725"/>
                  <wp:effectExtent l="0" t="0" r="0" b="0"/>
                  <wp:docPr id="1349963523" name="Afbeelding 2" descr="Allergie en intolerantie | Gezond Lev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Allergie en intolerantie | Gezond Lev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614" cy="48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EAC410B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Ei (2)</w:t>
            </w:r>
          </w:p>
          <w:p w14:paraId="3B9125FE" w14:textId="3CF3E4D4" w:rsidR="00F61364" w:rsidRPr="00433D99" w:rsidRDefault="007E7D10" w:rsidP="00433D99">
            <w:pPr>
              <w:jc w:val="center"/>
              <w:rPr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C7C7BF5" wp14:editId="66C96586">
                  <wp:extent cx="533400" cy="533400"/>
                  <wp:effectExtent l="0" t="0" r="0" b="0"/>
                  <wp:docPr id="1" name="Afbeelding 7" descr="Allergenen Informatie - Grand Cru Food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Allergenen Informatie - Grand Cru Food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0B43540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Melk (3)</w:t>
            </w:r>
          </w:p>
          <w:p w14:paraId="4A6B43E2" w14:textId="25DF949C" w:rsidR="00F61364" w:rsidRPr="00433D99" w:rsidRDefault="007E7D10" w:rsidP="00433D99">
            <w:pPr>
              <w:jc w:val="center"/>
              <w:rPr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52E6A64" wp14:editId="6615A0DF">
                  <wp:extent cx="571500" cy="571500"/>
                  <wp:effectExtent l="0" t="0" r="0" b="0"/>
                  <wp:docPr id="2" name="Afbeelding 6" descr="Allergenen Informatie - Grand Cru Food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Allergenen Informatie - Grand Cru Food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B2A124F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Selder (4)</w:t>
            </w:r>
          </w:p>
          <w:p w14:paraId="1018214D" w14:textId="11F2B2E7" w:rsidR="00F61364" w:rsidRPr="00433D99" w:rsidRDefault="007E7D10" w:rsidP="00433D9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3847285" wp14:editId="2C8563FE">
                  <wp:extent cx="561975" cy="561975"/>
                  <wp:effectExtent l="0" t="0" r="9525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50A2C7B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Vis (5)</w:t>
            </w:r>
          </w:p>
          <w:p w14:paraId="08C2458B" w14:textId="36CB9DA0" w:rsidR="00F61364" w:rsidRPr="00433D99" w:rsidRDefault="007E7D10" w:rsidP="00433D9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2709B7F" wp14:editId="40DF5DB2">
                  <wp:extent cx="590550" cy="590550"/>
                  <wp:effectExtent l="0" t="0" r="0" b="0"/>
                  <wp:docPr id="4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CBB" w:rsidRPr="00433D99" w14:paraId="1D309EC4" w14:textId="77777777" w:rsidTr="009A429B">
        <w:tc>
          <w:tcPr>
            <w:tcW w:w="2301" w:type="dxa"/>
            <w:shd w:val="clear" w:color="auto" w:fill="C5E0B3" w:themeFill="accent6" w:themeFillTint="66"/>
          </w:tcPr>
          <w:p w14:paraId="0BC60390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Soja (6)</w:t>
            </w:r>
          </w:p>
          <w:p w14:paraId="067D3A6C" w14:textId="2F07E227" w:rsidR="00F61364" w:rsidRPr="00433D99" w:rsidRDefault="007E7D10" w:rsidP="00433D99">
            <w:pPr>
              <w:jc w:val="center"/>
              <w:rPr>
                <w:b/>
                <w:color w:val="FF0000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DEE5881" wp14:editId="1E9570D0">
                  <wp:extent cx="561975" cy="561975"/>
                  <wp:effectExtent l="0" t="0" r="0" b="0"/>
                  <wp:docPr id="5" name="Afbeelding 3" descr="Vineum -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Vineum -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  <w:shd w:val="clear" w:color="auto" w:fill="C5E0B3" w:themeFill="accent6" w:themeFillTint="66"/>
          </w:tcPr>
          <w:p w14:paraId="1FDF97A2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Mosterd (7)</w:t>
            </w:r>
          </w:p>
          <w:p w14:paraId="0D36F5FD" w14:textId="7745ACA9" w:rsidR="00F61364" w:rsidRPr="00433D99" w:rsidRDefault="007E7D10" w:rsidP="00433D99">
            <w:pPr>
              <w:jc w:val="center"/>
              <w:rPr>
                <w:b/>
                <w:color w:val="FF0000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4CF4D92" wp14:editId="0DDE2746">
                  <wp:extent cx="571500" cy="571500"/>
                  <wp:effectExtent l="0" t="0" r="0" b="0"/>
                  <wp:docPr id="6" name="Afbeelding 2" descr="Allergenen Informatie - Grand Cru Food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Allergenen Informatie - Grand Cru Food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shd w:val="clear" w:color="auto" w:fill="C5E0B3" w:themeFill="accent6" w:themeFillTint="66"/>
          </w:tcPr>
          <w:p w14:paraId="55C7B4C4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Sesamzaad (8)</w:t>
            </w:r>
          </w:p>
          <w:p w14:paraId="1087B096" w14:textId="6EE370C3" w:rsidR="00F61364" w:rsidRPr="00433D99" w:rsidRDefault="007E7D10" w:rsidP="00433D99">
            <w:pPr>
              <w:jc w:val="center"/>
              <w:rPr>
                <w:b/>
                <w:color w:val="FF0000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C9F4932" wp14:editId="15663A7A">
                  <wp:extent cx="504825" cy="504825"/>
                  <wp:effectExtent l="0" t="0" r="9525" b="9525"/>
                  <wp:docPr id="7" name="Afbeelding 1" descr="15 ideeën over Allergenen iconen | icoon, chef tatoeage, weekdi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15 ideeën over Allergenen iconen | icoon, chef tatoeage, weekdie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shd w:val="clear" w:color="auto" w:fill="C5E0B3" w:themeFill="accent6" w:themeFillTint="66"/>
          </w:tcPr>
          <w:p w14:paraId="672186C3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Schaaldieren (9)</w:t>
            </w:r>
          </w:p>
          <w:p w14:paraId="408E323A" w14:textId="0982C9F6" w:rsidR="00F61364" w:rsidRPr="00433D99" w:rsidRDefault="007E7D10" w:rsidP="00433D99">
            <w:pPr>
              <w:jc w:val="center"/>
              <w:rPr>
                <w:b/>
                <w:color w:val="FF0000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70A746E" wp14:editId="28CB71D2">
                  <wp:extent cx="542925" cy="542925"/>
                  <wp:effectExtent l="0" t="0" r="9525" b="9525"/>
                  <wp:docPr id="8" name="Afbeelding 4" descr="Schaaldieren-allergiekompas | AllergieKom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Schaaldieren-allergiekompas | AllergieKom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  <w:shd w:val="clear" w:color="auto" w:fill="C5E0B3" w:themeFill="accent6" w:themeFillTint="66"/>
          </w:tcPr>
          <w:p w14:paraId="36D3BFEB" w14:textId="77777777" w:rsidR="00F61364" w:rsidRPr="00433D99" w:rsidRDefault="00F61364" w:rsidP="00433D99">
            <w:pPr>
              <w:jc w:val="center"/>
              <w:rPr>
                <w:b/>
                <w:color w:val="FF0000"/>
              </w:rPr>
            </w:pPr>
            <w:r w:rsidRPr="00433D99">
              <w:rPr>
                <w:b/>
                <w:color w:val="FF0000"/>
              </w:rPr>
              <w:t>Noten (10)</w:t>
            </w:r>
          </w:p>
          <w:p w14:paraId="2A29B5CF" w14:textId="7CD82A79" w:rsidR="00F61364" w:rsidRPr="00433D99" w:rsidRDefault="007E7D10" w:rsidP="00433D99">
            <w:pPr>
              <w:jc w:val="center"/>
              <w:rPr>
                <w:b/>
                <w:color w:val="FF0000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7515917" wp14:editId="08A2BAFA">
                  <wp:extent cx="442160" cy="533400"/>
                  <wp:effectExtent l="0" t="0" r="0" b="0"/>
                  <wp:docPr id="9" name="Afbeelding 5" descr="Doosje 375 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oosje 375 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644" cy="536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F32FFF" w14:textId="227AED7B" w:rsidR="00DD442F" w:rsidRPr="00433D99" w:rsidRDefault="00DD442F" w:rsidP="00433D99"/>
    <w:sectPr w:rsidR="00DD442F" w:rsidRPr="00433D99" w:rsidSect="00CD1357">
      <w:headerReference w:type="default" r:id="rId30"/>
      <w:footerReference w:type="default" r:id="rId3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7CAC6" w14:textId="77777777" w:rsidR="00A43FC6" w:rsidRDefault="00A43FC6" w:rsidP="00DD442F">
      <w:pPr>
        <w:spacing w:after="0" w:line="240" w:lineRule="auto"/>
      </w:pPr>
      <w:r>
        <w:separator/>
      </w:r>
    </w:p>
  </w:endnote>
  <w:endnote w:type="continuationSeparator" w:id="0">
    <w:p w14:paraId="1229961A" w14:textId="77777777" w:rsidR="00A43FC6" w:rsidRDefault="00A43FC6" w:rsidP="00DD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0BB88" w14:textId="292EC044" w:rsidR="00DD442F" w:rsidRPr="00DD442F" w:rsidRDefault="00DD442F">
    <w:pPr>
      <w:pStyle w:val="Voettekst"/>
      <w:rPr>
        <w:rFonts w:asciiTheme="majorHAnsi" w:hAnsiTheme="majorHAnsi" w:cstheme="majorHAnsi"/>
        <w:color w:val="00B0F0"/>
      </w:rPr>
    </w:pPr>
    <w:r w:rsidRPr="00DD442F">
      <w:rPr>
        <w:rFonts w:asciiTheme="majorHAnsi" w:hAnsiTheme="majorHAnsi" w:cstheme="majorHAnsi"/>
        <w:color w:val="00B0F0"/>
      </w:rPr>
      <w:t xml:space="preserve">Website : </w:t>
    </w:r>
    <w:hyperlink r:id="rId1" w:history="1">
      <w:r w:rsidRPr="00DD442F">
        <w:rPr>
          <w:rStyle w:val="Hyperlink"/>
          <w:rFonts w:asciiTheme="majorHAnsi" w:hAnsiTheme="majorHAnsi" w:cstheme="majorHAnsi"/>
          <w:color w:val="00B0F0"/>
        </w:rPr>
        <w:t>www.jocatering.be</w:t>
      </w:r>
    </w:hyperlink>
    <w:r w:rsidRPr="00DD442F">
      <w:rPr>
        <w:rFonts w:asciiTheme="majorHAnsi" w:hAnsiTheme="majorHAnsi" w:cstheme="majorHAnsi"/>
        <w:color w:val="00B0F0"/>
      </w:rPr>
      <w:t xml:space="preserve"> </w:t>
    </w:r>
    <w:r w:rsidRPr="00DD442F">
      <w:rPr>
        <w:rFonts w:asciiTheme="majorHAnsi" w:hAnsiTheme="majorHAnsi" w:cstheme="majorHAnsi"/>
        <w:color w:val="00B0F0"/>
      </w:rPr>
      <w:tab/>
      <w:t>BTW BE0863.707.794</w:t>
    </w:r>
    <w:r w:rsidRPr="00DD442F">
      <w:rPr>
        <w:rFonts w:asciiTheme="majorHAnsi" w:hAnsiTheme="majorHAnsi" w:cstheme="majorHAnsi"/>
        <w:color w:val="00B0F0"/>
      </w:rPr>
      <w:tab/>
      <w:t>VDK: BE90 8903 9431 4832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85C62" w14:textId="77777777" w:rsidR="00A43FC6" w:rsidRDefault="00A43FC6" w:rsidP="00DD442F">
      <w:pPr>
        <w:spacing w:after="0" w:line="240" w:lineRule="auto"/>
      </w:pPr>
      <w:r>
        <w:separator/>
      </w:r>
    </w:p>
  </w:footnote>
  <w:footnote w:type="continuationSeparator" w:id="0">
    <w:p w14:paraId="670A5A17" w14:textId="77777777" w:rsidR="00A43FC6" w:rsidRDefault="00A43FC6" w:rsidP="00DD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58FD" w14:textId="37A951EE" w:rsidR="00DD442F" w:rsidRPr="00DD442F" w:rsidRDefault="009406FE" w:rsidP="00B406A0">
    <w:pPr>
      <w:pStyle w:val="Koptekst"/>
      <w:rPr>
        <w:rFonts w:asciiTheme="majorHAnsi" w:hAnsiTheme="majorHAnsi" w:cstheme="majorHAnsi"/>
        <w:b/>
        <w:bCs/>
        <w:color w:val="00B0F0"/>
      </w:rPr>
    </w:pPr>
    <w:r>
      <w:rPr>
        <w:rFonts w:asciiTheme="majorHAnsi" w:hAnsiTheme="majorHAnsi" w:cstheme="majorHAnsi"/>
        <w:b/>
        <w:bCs/>
        <w:smallCaps/>
        <w:noProof/>
        <w:sz w:val="28"/>
      </w:rPr>
      <w:drawing>
        <wp:anchor distT="0" distB="0" distL="114300" distR="114300" simplePos="0" relativeHeight="251658240" behindDoc="1" locked="0" layoutInCell="1" allowOverlap="1" wp14:anchorId="02A4B4F2" wp14:editId="15351C32">
          <wp:simplePos x="0" y="0"/>
          <wp:positionH relativeFrom="margin">
            <wp:posOffset>5429250</wp:posOffset>
          </wp:positionH>
          <wp:positionV relativeFrom="paragraph">
            <wp:posOffset>-259080</wp:posOffset>
          </wp:positionV>
          <wp:extent cx="790575" cy="411480"/>
          <wp:effectExtent l="0" t="0" r="9525" b="7620"/>
          <wp:wrapTight wrapText="bothSides">
            <wp:wrapPolygon edited="0">
              <wp:start x="0" y="0"/>
              <wp:lineTo x="0" y="21000"/>
              <wp:lineTo x="21340" y="21000"/>
              <wp:lineTo x="21340" y="0"/>
              <wp:lineTo x="0" y="0"/>
            </wp:wrapPolygon>
          </wp:wrapTight>
          <wp:docPr id="1197563018" name="Afbeelding 1" descr="Afbeelding met hemel, Bagage en tassen, accessoire, ta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63018" name="Afbeelding 1" descr="Afbeelding met hemel, Bagage en tassen, accessoire, ta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480" w:rsidRPr="00B406A0">
      <w:rPr>
        <w:rFonts w:asciiTheme="majorHAnsi" w:hAnsiTheme="majorHAnsi" w:cstheme="majorHAnsi"/>
        <w:b/>
        <w:bCs/>
        <w:smallCaps/>
        <w:noProof/>
        <w:sz w:val="36"/>
        <w:szCs w:val="36"/>
      </w:rPr>
      <w:drawing>
        <wp:anchor distT="0" distB="0" distL="114300" distR="114300" simplePos="0" relativeHeight="251656192" behindDoc="1" locked="0" layoutInCell="1" allowOverlap="1" wp14:anchorId="63D22A90" wp14:editId="52CD0AED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2112010" cy="533400"/>
          <wp:effectExtent l="0" t="0" r="2540" b="0"/>
          <wp:wrapTight wrapText="bothSides">
            <wp:wrapPolygon edited="0">
              <wp:start x="0" y="0"/>
              <wp:lineTo x="0" y="20829"/>
              <wp:lineTo x="21431" y="20829"/>
              <wp:lineTo x="21431" y="0"/>
              <wp:lineTo x="0" y="0"/>
            </wp:wrapPolygon>
          </wp:wrapTight>
          <wp:docPr id="14340874" name="Afbeelding 2" descr="Afbeelding met Lettertype, handschrift, kalligrafie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874" name="Afbeelding 2" descr="Afbeelding met Lettertype, handschrift, kalligrafie, typografi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01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D99">
      <w:rPr>
        <w:rFonts w:asciiTheme="majorHAnsi" w:hAnsiTheme="majorHAnsi" w:cstheme="majorHAnsi"/>
        <w:b/>
        <w:bCs/>
        <w:smallCaps/>
        <w:sz w:val="36"/>
        <w:szCs w:val="36"/>
      </w:rPr>
      <w:t xml:space="preserve">   </w:t>
    </w:r>
    <w:r w:rsidR="007679C5" w:rsidRPr="00B406A0">
      <w:rPr>
        <w:rFonts w:asciiTheme="majorHAnsi" w:hAnsiTheme="majorHAnsi" w:cstheme="majorHAnsi"/>
        <w:b/>
        <w:bCs/>
        <w:smallCaps/>
        <w:sz w:val="36"/>
        <w:szCs w:val="36"/>
      </w:rPr>
      <w:t>Schoolmaaltijdkalender</w:t>
    </w:r>
    <w:r w:rsidR="00901BED">
      <w:rPr>
        <w:rFonts w:asciiTheme="majorHAnsi" w:hAnsiTheme="majorHAnsi" w:cstheme="majorHAnsi"/>
        <w:b/>
        <w:bCs/>
        <w:smallCaps/>
        <w:sz w:val="36"/>
        <w:szCs w:val="36"/>
      </w:rPr>
      <w:t xml:space="preserve"> </w:t>
    </w:r>
    <w:r>
      <w:rPr>
        <w:rFonts w:asciiTheme="majorHAnsi" w:hAnsiTheme="majorHAnsi" w:cstheme="majorHAnsi"/>
        <w:b/>
        <w:bCs/>
        <w:smallCaps/>
        <w:sz w:val="36"/>
        <w:szCs w:val="36"/>
      </w:rPr>
      <w:t>Juni</w:t>
    </w:r>
    <w:r w:rsidR="007F6AD0">
      <w:rPr>
        <w:rFonts w:asciiTheme="majorHAnsi" w:hAnsiTheme="majorHAnsi" w:cstheme="majorHAnsi"/>
        <w:b/>
        <w:bCs/>
        <w:smallCaps/>
        <w:sz w:val="28"/>
      </w:rPr>
      <w:t xml:space="preserve">                 </w:t>
    </w:r>
    <w:r w:rsidR="007F6AD0">
      <w:rPr>
        <w:rFonts w:asciiTheme="majorHAnsi" w:hAnsiTheme="majorHAnsi" w:cstheme="majorHAnsi"/>
        <w:b/>
        <w:bCs/>
        <w:smallCaps/>
        <w:sz w:val="36"/>
        <w:szCs w:val="36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B791F"/>
    <w:multiLevelType w:val="hybridMultilevel"/>
    <w:tmpl w:val="07ACA3D4"/>
    <w:lvl w:ilvl="0" w:tplc="54DC0C30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87294B"/>
    <w:multiLevelType w:val="hybridMultilevel"/>
    <w:tmpl w:val="A2E4B3D6"/>
    <w:lvl w:ilvl="0" w:tplc="D05871A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836339">
    <w:abstractNumId w:val="0"/>
  </w:num>
  <w:num w:numId="2" w16cid:durableId="48748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2F"/>
    <w:rsid w:val="00002360"/>
    <w:rsid w:val="00023AC7"/>
    <w:rsid w:val="00034949"/>
    <w:rsid w:val="000524A7"/>
    <w:rsid w:val="00057034"/>
    <w:rsid w:val="00062264"/>
    <w:rsid w:val="0006431B"/>
    <w:rsid w:val="0007488C"/>
    <w:rsid w:val="000862D9"/>
    <w:rsid w:val="000A6701"/>
    <w:rsid w:val="000B433D"/>
    <w:rsid w:val="000F5821"/>
    <w:rsid w:val="00102C69"/>
    <w:rsid w:val="00116A51"/>
    <w:rsid w:val="00116DDE"/>
    <w:rsid w:val="00121E46"/>
    <w:rsid w:val="001468DB"/>
    <w:rsid w:val="00155480"/>
    <w:rsid w:val="00177CE1"/>
    <w:rsid w:val="001A4EAC"/>
    <w:rsid w:val="001B3A9C"/>
    <w:rsid w:val="001C0421"/>
    <w:rsid w:val="001C74F5"/>
    <w:rsid w:val="001D2241"/>
    <w:rsid w:val="001E62D3"/>
    <w:rsid w:val="001E7DC0"/>
    <w:rsid w:val="001F529C"/>
    <w:rsid w:val="001F5C2A"/>
    <w:rsid w:val="0022304A"/>
    <w:rsid w:val="002347E5"/>
    <w:rsid w:val="002511B5"/>
    <w:rsid w:val="0025447F"/>
    <w:rsid w:val="002725CE"/>
    <w:rsid w:val="00284F26"/>
    <w:rsid w:val="002B1443"/>
    <w:rsid w:val="002D40A3"/>
    <w:rsid w:val="002D4EF4"/>
    <w:rsid w:val="002E790A"/>
    <w:rsid w:val="0030268F"/>
    <w:rsid w:val="0031051C"/>
    <w:rsid w:val="00337056"/>
    <w:rsid w:val="00342951"/>
    <w:rsid w:val="00343FF2"/>
    <w:rsid w:val="00365FEF"/>
    <w:rsid w:val="00370B08"/>
    <w:rsid w:val="00395A02"/>
    <w:rsid w:val="003A7BD0"/>
    <w:rsid w:val="003E1FFE"/>
    <w:rsid w:val="00414DE6"/>
    <w:rsid w:val="004177CA"/>
    <w:rsid w:val="004227FF"/>
    <w:rsid w:val="00431572"/>
    <w:rsid w:val="00433135"/>
    <w:rsid w:val="00433D99"/>
    <w:rsid w:val="00462C16"/>
    <w:rsid w:val="00473B2D"/>
    <w:rsid w:val="00481017"/>
    <w:rsid w:val="00485D5E"/>
    <w:rsid w:val="004B139A"/>
    <w:rsid w:val="004B7F66"/>
    <w:rsid w:val="004C7242"/>
    <w:rsid w:val="00501427"/>
    <w:rsid w:val="005638FB"/>
    <w:rsid w:val="0056766F"/>
    <w:rsid w:val="005773E0"/>
    <w:rsid w:val="00586D2E"/>
    <w:rsid w:val="00592F98"/>
    <w:rsid w:val="00594033"/>
    <w:rsid w:val="005950B8"/>
    <w:rsid w:val="005A15F5"/>
    <w:rsid w:val="005A2DB5"/>
    <w:rsid w:val="005B60DE"/>
    <w:rsid w:val="005C6F7F"/>
    <w:rsid w:val="005D3C09"/>
    <w:rsid w:val="005E131C"/>
    <w:rsid w:val="0061465D"/>
    <w:rsid w:val="0061560C"/>
    <w:rsid w:val="00620263"/>
    <w:rsid w:val="0062389A"/>
    <w:rsid w:val="00627E1F"/>
    <w:rsid w:val="0063060C"/>
    <w:rsid w:val="00630F85"/>
    <w:rsid w:val="00644E83"/>
    <w:rsid w:val="00645A63"/>
    <w:rsid w:val="0066043C"/>
    <w:rsid w:val="00665A77"/>
    <w:rsid w:val="006755FB"/>
    <w:rsid w:val="00696435"/>
    <w:rsid w:val="006C315E"/>
    <w:rsid w:val="006D0EC1"/>
    <w:rsid w:val="006D199B"/>
    <w:rsid w:val="006D3CD4"/>
    <w:rsid w:val="006D7822"/>
    <w:rsid w:val="006E36DF"/>
    <w:rsid w:val="006E50D7"/>
    <w:rsid w:val="00715DD7"/>
    <w:rsid w:val="0072411E"/>
    <w:rsid w:val="007243FD"/>
    <w:rsid w:val="00731193"/>
    <w:rsid w:val="00732DB5"/>
    <w:rsid w:val="007473E3"/>
    <w:rsid w:val="007679C5"/>
    <w:rsid w:val="007835EB"/>
    <w:rsid w:val="00785109"/>
    <w:rsid w:val="00794A02"/>
    <w:rsid w:val="007A31F9"/>
    <w:rsid w:val="007A7581"/>
    <w:rsid w:val="007B2924"/>
    <w:rsid w:val="007B405D"/>
    <w:rsid w:val="007B742D"/>
    <w:rsid w:val="007D6B4B"/>
    <w:rsid w:val="007E7555"/>
    <w:rsid w:val="007E7D10"/>
    <w:rsid w:val="007F6AD0"/>
    <w:rsid w:val="008352E4"/>
    <w:rsid w:val="0084225B"/>
    <w:rsid w:val="008506F6"/>
    <w:rsid w:val="00862330"/>
    <w:rsid w:val="00870DB8"/>
    <w:rsid w:val="00893D37"/>
    <w:rsid w:val="008944F8"/>
    <w:rsid w:val="008C62D2"/>
    <w:rsid w:val="008D1CAF"/>
    <w:rsid w:val="008E2449"/>
    <w:rsid w:val="008E6A49"/>
    <w:rsid w:val="00901BED"/>
    <w:rsid w:val="00905B3F"/>
    <w:rsid w:val="00912CDF"/>
    <w:rsid w:val="009221AC"/>
    <w:rsid w:val="00925678"/>
    <w:rsid w:val="009406FE"/>
    <w:rsid w:val="009422AA"/>
    <w:rsid w:val="0094300F"/>
    <w:rsid w:val="00953E63"/>
    <w:rsid w:val="00953F2E"/>
    <w:rsid w:val="0097550F"/>
    <w:rsid w:val="00980636"/>
    <w:rsid w:val="00991364"/>
    <w:rsid w:val="009A429B"/>
    <w:rsid w:val="009B560C"/>
    <w:rsid w:val="009E710D"/>
    <w:rsid w:val="00A11FB8"/>
    <w:rsid w:val="00A1244D"/>
    <w:rsid w:val="00A22E07"/>
    <w:rsid w:val="00A26B1B"/>
    <w:rsid w:val="00A43528"/>
    <w:rsid w:val="00A43FC6"/>
    <w:rsid w:val="00A44882"/>
    <w:rsid w:val="00A65F85"/>
    <w:rsid w:val="00A726DC"/>
    <w:rsid w:val="00A77BF9"/>
    <w:rsid w:val="00AA26B6"/>
    <w:rsid w:val="00AB2421"/>
    <w:rsid w:val="00AE0EEC"/>
    <w:rsid w:val="00AF499D"/>
    <w:rsid w:val="00B05223"/>
    <w:rsid w:val="00B11059"/>
    <w:rsid w:val="00B13175"/>
    <w:rsid w:val="00B15254"/>
    <w:rsid w:val="00B16E9C"/>
    <w:rsid w:val="00B25590"/>
    <w:rsid w:val="00B2607D"/>
    <w:rsid w:val="00B33D81"/>
    <w:rsid w:val="00B3529F"/>
    <w:rsid w:val="00B406A0"/>
    <w:rsid w:val="00B445BC"/>
    <w:rsid w:val="00B53451"/>
    <w:rsid w:val="00B70998"/>
    <w:rsid w:val="00B72A75"/>
    <w:rsid w:val="00B77BA3"/>
    <w:rsid w:val="00BB6678"/>
    <w:rsid w:val="00BD03EB"/>
    <w:rsid w:val="00BD20A9"/>
    <w:rsid w:val="00BE2E73"/>
    <w:rsid w:val="00BE7106"/>
    <w:rsid w:val="00BF2467"/>
    <w:rsid w:val="00C165AD"/>
    <w:rsid w:val="00C35552"/>
    <w:rsid w:val="00C47FD5"/>
    <w:rsid w:val="00C51AC7"/>
    <w:rsid w:val="00C5459A"/>
    <w:rsid w:val="00C55845"/>
    <w:rsid w:val="00C61709"/>
    <w:rsid w:val="00C645C5"/>
    <w:rsid w:val="00C84B88"/>
    <w:rsid w:val="00C90283"/>
    <w:rsid w:val="00CA39BE"/>
    <w:rsid w:val="00CD1357"/>
    <w:rsid w:val="00CE3699"/>
    <w:rsid w:val="00D12133"/>
    <w:rsid w:val="00D30E80"/>
    <w:rsid w:val="00D32EB4"/>
    <w:rsid w:val="00D4733C"/>
    <w:rsid w:val="00D560AF"/>
    <w:rsid w:val="00D776FA"/>
    <w:rsid w:val="00D77DA3"/>
    <w:rsid w:val="00DC0E78"/>
    <w:rsid w:val="00DD3502"/>
    <w:rsid w:val="00DD442F"/>
    <w:rsid w:val="00E0145D"/>
    <w:rsid w:val="00E01693"/>
    <w:rsid w:val="00E0586A"/>
    <w:rsid w:val="00E11447"/>
    <w:rsid w:val="00E32666"/>
    <w:rsid w:val="00E45C6A"/>
    <w:rsid w:val="00E5454D"/>
    <w:rsid w:val="00E77210"/>
    <w:rsid w:val="00E94D31"/>
    <w:rsid w:val="00E9648A"/>
    <w:rsid w:val="00EC544A"/>
    <w:rsid w:val="00EC5A38"/>
    <w:rsid w:val="00EE4CBB"/>
    <w:rsid w:val="00EF2134"/>
    <w:rsid w:val="00F12913"/>
    <w:rsid w:val="00F42A54"/>
    <w:rsid w:val="00F61364"/>
    <w:rsid w:val="00F62F43"/>
    <w:rsid w:val="00F767D4"/>
    <w:rsid w:val="00F80099"/>
    <w:rsid w:val="00F975C0"/>
    <w:rsid w:val="00FA4A92"/>
    <w:rsid w:val="00FA71ED"/>
    <w:rsid w:val="00FB3EDF"/>
    <w:rsid w:val="00FB694C"/>
    <w:rsid w:val="00FC1A03"/>
    <w:rsid w:val="00FC5D58"/>
    <w:rsid w:val="00FE02C6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797B"/>
  <w15:docId w15:val="{31D07A88-41A9-41DD-B5FC-2029823C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442F"/>
  </w:style>
  <w:style w:type="paragraph" w:styleId="Voettekst">
    <w:name w:val="footer"/>
    <w:basedOn w:val="Standaard"/>
    <w:link w:val="VoettekstChar"/>
    <w:uiPriority w:val="99"/>
    <w:unhideWhenUsed/>
    <w:rsid w:val="00DD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442F"/>
  </w:style>
  <w:style w:type="character" w:styleId="Hyperlink">
    <w:name w:val="Hyperlink"/>
    <w:basedOn w:val="Standaardalinea-lettertype"/>
    <w:uiPriority w:val="99"/>
    <w:unhideWhenUsed/>
    <w:rsid w:val="00DD442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442F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B4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06226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53E63"/>
    <w:pPr>
      <w:ind w:left="720"/>
      <w:contextualSpacing/>
    </w:pPr>
  </w:style>
  <w:style w:type="paragraph" w:styleId="Geenafstand">
    <w:name w:val="No Spacing"/>
    <w:uiPriority w:val="1"/>
    <w:qFormat/>
    <w:rsid w:val="000B4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catering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g"/><Relationship Id="rId1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7A953-4947-4507-B5FD-EDE5BD49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Eetvelde | Jo Catering</dc:creator>
  <cp:keywords/>
  <dc:description/>
  <cp:lastModifiedBy>Bernadette Van Der Burgt</cp:lastModifiedBy>
  <cp:revision>2</cp:revision>
  <cp:lastPrinted>2025-05-10T09:39:00Z</cp:lastPrinted>
  <dcterms:created xsi:type="dcterms:W3CDTF">2025-05-10T14:14:00Z</dcterms:created>
  <dcterms:modified xsi:type="dcterms:W3CDTF">2025-05-10T14:14:00Z</dcterms:modified>
</cp:coreProperties>
</file>