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57AD" w14:textId="59CAF181" w:rsidR="00692B98" w:rsidRDefault="00AC5F98">
      <w:pPr>
        <w:rPr>
          <w:b/>
          <w:bCs/>
        </w:rPr>
      </w:pPr>
      <w:r w:rsidRPr="00AC5F98">
        <w:rPr>
          <w:b/>
          <w:bCs/>
        </w:rPr>
        <w:t xml:space="preserve">Verslag leerlingenparlement                                                                   03/02/2026 </w:t>
      </w:r>
    </w:p>
    <w:p w14:paraId="2A87FCAF" w14:textId="77777777" w:rsidR="00AC5F98" w:rsidRDefault="00AC5F98">
      <w:r w:rsidRPr="00AC5F98">
        <w:rPr>
          <w:u w:val="single"/>
        </w:rPr>
        <w:t>Aanwezig</w:t>
      </w:r>
      <w:r w:rsidRPr="00AC5F98">
        <w:t xml:space="preserve"> : </w:t>
      </w:r>
    </w:p>
    <w:p w14:paraId="49D1A285" w14:textId="48D83C24" w:rsidR="00AC5F98" w:rsidRDefault="00AC5F98">
      <w:r w:rsidRPr="00AC5F98">
        <w:t>Tirza, Amber, Lasse V, Rémi , Vic, Mauro, Stan, Elif, Ibe, Clément, Arthur en Aaron</w:t>
      </w:r>
    </w:p>
    <w:p w14:paraId="0EC7072A" w14:textId="77777777" w:rsidR="00AC5F98" w:rsidRDefault="00AC5F98"/>
    <w:p w14:paraId="77B8B210" w14:textId="45DA2FAF" w:rsidR="00D84CE3" w:rsidRPr="00D84CE3" w:rsidRDefault="00D84CE3">
      <w:pPr>
        <w:rPr>
          <w:b/>
          <w:bCs/>
        </w:rPr>
      </w:pPr>
      <w:r w:rsidRPr="00D84CE3">
        <w:rPr>
          <w:b/>
          <w:bCs/>
        </w:rPr>
        <w:t>Wij vlamden mee !!</w:t>
      </w:r>
    </w:p>
    <w:p w14:paraId="0D3E7D47" w14:textId="4053E283" w:rsidR="00D84CE3" w:rsidRDefault="00D84CE3">
      <w:r>
        <w:t xml:space="preserve">Allereerst een dikke dank je wel aan alle leerlingen om van ons speelgoedkraam voor de Warmste Week een succes te maken ! We haalden 250 euro op. Het speelgoed dat over was werd opgehaald door VZW De Kolleblomme.  </w:t>
      </w:r>
    </w:p>
    <w:p w14:paraId="113D0063" w14:textId="77777777" w:rsidR="00D84CE3" w:rsidRDefault="00D84CE3"/>
    <w:p w14:paraId="47558E2F" w14:textId="0F0E7E74" w:rsidR="00D84CE3" w:rsidRPr="00D84CE3" w:rsidRDefault="00D84CE3">
      <w:pPr>
        <w:rPr>
          <w:b/>
          <w:bCs/>
        </w:rPr>
      </w:pPr>
      <w:r w:rsidRPr="00D84CE3">
        <w:rPr>
          <w:b/>
          <w:bCs/>
        </w:rPr>
        <w:t xml:space="preserve">Samen tegen pesten </w:t>
      </w:r>
    </w:p>
    <w:p w14:paraId="0549ED73" w14:textId="5BE34348" w:rsidR="00AC5F98" w:rsidRDefault="00AC5F98">
      <w:r>
        <w:rPr>
          <w:noProof/>
        </w:rPr>
        <w:drawing>
          <wp:inline distT="0" distB="0" distL="0" distR="0" wp14:anchorId="75B867EF" wp14:editId="20D78665">
            <wp:extent cx="5452004" cy="2180802"/>
            <wp:effectExtent l="0" t="0" r="0" b="0"/>
            <wp:docPr id="12399306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05" cy="2183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3B4B4" w14:textId="6231316A" w:rsidR="00AC5F98" w:rsidRDefault="00AC5F98">
      <w:r>
        <w:t xml:space="preserve">We bespraken </w:t>
      </w:r>
      <w:r w:rsidR="00D84CE3">
        <w:t xml:space="preserve">samen het onderwerp pesten. </w:t>
      </w:r>
    </w:p>
    <w:p w14:paraId="783B0ADB" w14:textId="16D4F1DC" w:rsidR="00AC5F98" w:rsidRDefault="00AC5F98">
      <w:r>
        <w:t>We waren blij om te horen dat onze leerlingen vinden dat er op onze school niet veel gepest wordt.</w:t>
      </w:r>
      <w:r w:rsidR="00D84CE3">
        <w:t xml:space="preserve">  Houden zo </w:t>
      </w:r>
      <w:r w:rsidR="00D84C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84CE3">
        <w:t xml:space="preserve"> </w:t>
      </w:r>
      <w:r w:rsidR="00D84C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84CE3">
        <w:t xml:space="preserve"> </w:t>
      </w:r>
      <w:r w:rsidR="00D84C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84CE3">
        <w:t xml:space="preserve"> </w:t>
      </w:r>
    </w:p>
    <w:p w14:paraId="09883707" w14:textId="1FF0C19D" w:rsidR="00AC5F98" w:rsidRDefault="00AC5F98">
      <w:r>
        <w:t xml:space="preserve">De leerlingen van het leerlingenparlement weten alvast wat ze moeten doen als ze het wel zien of horen.  </w:t>
      </w:r>
    </w:p>
    <w:p w14:paraId="4ABEEF83" w14:textId="05C77C4D" w:rsidR="00AC5F98" w:rsidRDefault="00AC5F98">
      <w:r>
        <w:t>Tijdens het volgende leerlingenparlement werken we affiches uit die we gaan ophangen in de school.</w:t>
      </w:r>
    </w:p>
    <w:p w14:paraId="5FAAF802" w14:textId="1D46ED60" w:rsidR="00AC5F98" w:rsidRPr="000A6407" w:rsidRDefault="00AC5F98">
      <w:r>
        <w:t xml:space="preserve">Elke klas deed voorstellen voor slogans en we stemden samen welke we de beste </w:t>
      </w:r>
      <w:r w:rsidRPr="000A6407">
        <w:t>vonden.</w:t>
      </w:r>
    </w:p>
    <w:p w14:paraId="2D49C1A5" w14:textId="23FB606F" w:rsidR="00AC5F98" w:rsidRPr="000A6407" w:rsidRDefault="00AC5F98">
      <w:pPr>
        <w:rPr>
          <w:i/>
          <w:iCs/>
        </w:rPr>
      </w:pPr>
      <w:r w:rsidRPr="000A6407">
        <w:rPr>
          <w:i/>
          <w:iCs/>
        </w:rPr>
        <w:t>Pes</w:t>
      </w:r>
      <w:r w:rsidR="00D84CE3" w:rsidRPr="000A6407">
        <w:rPr>
          <w:i/>
          <w:iCs/>
        </w:rPr>
        <w:t xml:space="preserve">ten is geen spelletje. </w:t>
      </w:r>
    </w:p>
    <w:p w14:paraId="1276BCCC" w14:textId="3E458BDC" w:rsidR="00AC5F98" w:rsidRPr="000A6407" w:rsidRDefault="00AC5F98">
      <w:pPr>
        <w:rPr>
          <w:i/>
          <w:iCs/>
        </w:rPr>
      </w:pPr>
      <w:r w:rsidRPr="000A6407">
        <w:rPr>
          <w:i/>
          <w:iCs/>
        </w:rPr>
        <w:t>Pestvrij, iedereen blij !</w:t>
      </w:r>
    </w:p>
    <w:p w14:paraId="37702D23" w14:textId="69B4941F" w:rsidR="00AC5F98" w:rsidRPr="000A6407" w:rsidRDefault="00AC5F98">
      <w:pPr>
        <w:rPr>
          <w:i/>
          <w:iCs/>
        </w:rPr>
      </w:pPr>
      <w:r w:rsidRPr="000A6407">
        <w:rPr>
          <w:i/>
          <w:iCs/>
        </w:rPr>
        <w:t>Pesten … niet oké …dus</w:t>
      </w:r>
      <w:r w:rsidR="00D84CE3" w:rsidRPr="000A6407">
        <w:rPr>
          <w:i/>
          <w:iCs/>
        </w:rPr>
        <w:t xml:space="preserve"> doe er niet aan mee !</w:t>
      </w:r>
    </w:p>
    <w:p w14:paraId="5EDF74ED" w14:textId="6CC743F8" w:rsidR="00D84CE3" w:rsidRPr="000A6407" w:rsidRDefault="00D84CE3">
      <w:pPr>
        <w:rPr>
          <w:i/>
          <w:iCs/>
        </w:rPr>
      </w:pPr>
      <w:r w:rsidRPr="000A6407">
        <w:rPr>
          <w:i/>
          <w:iCs/>
        </w:rPr>
        <w:t xml:space="preserve">Hier zijn we lief voor elkaar! </w:t>
      </w:r>
    </w:p>
    <w:p w14:paraId="74170002" w14:textId="60906343" w:rsidR="00D84CE3" w:rsidRDefault="00D84CE3">
      <w:pPr>
        <w:rPr>
          <w:i/>
          <w:iCs/>
        </w:rPr>
      </w:pPr>
      <w:r w:rsidRPr="000A6407">
        <w:rPr>
          <w:i/>
          <w:iCs/>
        </w:rPr>
        <w:lastRenderedPageBreak/>
        <w:t xml:space="preserve">Hier kan je jezelf zijn, dat is fijn. </w:t>
      </w:r>
    </w:p>
    <w:p w14:paraId="76D8ED44" w14:textId="77777777" w:rsidR="000A6407" w:rsidRPr="000A6407" w:rsidRDefault="000A6407">
      <w:pPr>
        <w:rPr>
          <w:i/>
          <w:iCs/>
        </w:rPr>
      </w:pPr>
    </w:p>
    <w:p w14:paraId="5820BC26" w14:textId="580CB5E5" w:rsidR="00AC5F98" w:rsidRDefault="00D84CE3">
      <w:r>
        <w:t xml:space="preserve">Kijk je mee uit naar onze campagne ? </w:t>
      </w:r>
    </w:p>
    <w:p w14:paraId="2DDEDCD7" w14:textId="77777777" w:rsidR="000A6407" w:rsidRDefault="000A6407"/>
    <w:p w14:paraId="131FD54C" w14:textId="5C424189" w:rsidR="00D84CE3" w:rsidRDefault="00D84CE3">
      <w:pPr>
        <w:rPr>
          <w:b/>
          <w:bCs/>
        </w:rPr>
      </w:pPr>
      <w:r w:rsidRPr="00D84CE3">
        <w:rPr>
          <w:b/>
          <w:bCs/>
        </w:rPr>
        <w:t>Welkom mevrouw Sofie !</w:t>
      </w:r>
    </w:p>
    <w:p w14:paraId="74CAA03B" w14:textId="3A2206BF" w:rsidR="00D84CE3" w:rsidRDefault="00D84CE3">
      <w:r>
        <w:t>Op 27 februari nemen we met veel dank afscheid van mevrouw Bernadette.</w:t>
      </w:r>
    </w:p>
    <w:p w14:paraId="5E8BEA61" w14:textId="600595DC" w:rsidR="00D84CE3" w:rsidRDefault="00D84CE3">
      <w:r>
        <w:t>Mevrouw Sofie volgt haar op</w:t>
      </w:r>
      <w:r w:rsidR="000A6407">
        <w:t xml:space="preserve"> 2 maart op. </w:t>
      </w:r>
      <w:r>
        <w:t>We willen haar dan ook warm welkom heten op onze school</w:t>
      </w:r>
      <w:r w:rsidR="000A6407">
        <w:t xml:space="preserve"> met de kinderen.</w:t>
      </w:r>
    </w:p>
    <w:p w14:paraId="652C6B07" w14:textId="75FF9756" w:rsidR="00D84CE3" w:rsidRDefault="00D84CE3">
      <w:r>
        <w:t>De kinderen brachten heel wat leuke ideeën mee om dit te doen.</w:t>
      </w:r>
    </w:p>
    <w:p w14:paraId="69EDE977" w14:textId="01F31544" w:rsidR="000A6407" w:rsidRDefault="000A6407">
      <w:r>
        <w:t xml:space="preserve">Wat we juist gaan doen – dat blijft nog een verrassing ( want wie weet leest mevrouw Sofie dit verslag wel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) </w:t>
      </w:r>
    </w:p>
    <w:p w14:paraId="0182086D" w14:textId="77777777" w:rsidR="000A6407" w:rsidRDefault="000A6407"/>
    <w:p w14:paraId="67C4BC2C" w14:textId="26F08355" w:rsidR="000A6407" w:rsidRDefault="000A6407">
      <w:r>
        <w:t>Bedankt lieve leerlingen voor jullie enthousiasme en jullie meedenken.</w:t>
      </w:r>
    </w:p>
    <w:p w14:paraId="43ECE2F7" w14:textId="2D389BE4" w:rsidR="000A6407" w:rsidRPr="00D84CE3" w:rsidRDefault="000A6407">
      <w:r>
        <w:t xml:space="preserve">Juf Lina en juf Katleen </w:t>
      </w:r>
    </w:p>
    <w:sectPr w:rsidR="000A6407" w:rsidRPr="00D8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98"/>
    <w:rsid w:val="000A6407"/>
    <w:rsid w:val="00692B98"/>
    <w:rsid w:val="008A49AE"/>
    <w:rsid w:val="00AC5F98"/>
    <w:rsid w:val="00CE3CF0"/>
    <w:rsid w:val="00D4116F"/>
    <w:rsid w:val="00D84CE3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D962"/>
  <w15:chartTrackingRefBased/>
  <w15:docId w15:val="{421F4F13-8B41-47FF-8996-A56300A1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5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5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5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5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5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5F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5F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5F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5F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5F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5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5F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5F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5F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5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5F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5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Katleen Meganck</dc:creator>
  <cp:keywords/>
  <dc:description/>
  <cp:lastModifiedBy>Bernadette Van Der Burgt</cp:lastModifiedBy>
  <cp:revision>2</cp:revision>
  <dcterms:created xsi:type="dcterms:W3CDTF">2026-02-04T08:01:00Z</dcterms:created>
  <dcterms:modified xsi:type="dcterms:W3CDTF">2026-02-04T08:01:00Z</dcterms:modified>
</cp:coreProperties>
</file>