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1194" w:type="dxa"/>
        <w:tblLayout w:type="fixed"/>
        <w:tblLook w:val="04A0" w:firstRow="1" w:lastRow="0" w:firstColumn="1" w:lastColumn="0" w:noHBand="0" w:noVBand="1"/>
      </w:tblPr>
      <w:tblGrid>
        <w:gridCol w:w="2277"/>
        <w:gridCol w:w="2391"/>
        <w:gridCol w:w="1762"/>
        <w:gridCol w:w="2427"/>
        <w:gridCol w:w="2337"/>
      </w:tblGrid>
      <w:tr w:rsidR="00EA3DFC" w:rsidRPr="00C60126" w14:paraId="2D148204" w14:textId="77777777" w:rsidTr="00C60126">
        <w:tc>
          <w:tcPr>
            <w:tcW w:w="2277" w:type="dxa"/>
          </w:tcPr>
          <w:p w14:paraId="731A575C" w14:textId="77777777" w:rsidR="00EA3DFC" w:rsidRPr="00C60126" w:rsidRDefault="00EA3DFC" w:rsidP="00EA3DF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MAANDAG</w:t>
            </w:r>
          </w:p>
        </w:tc>
        <w:tc>
          <w:tcPr>
            <w:tcW w:w="2391" w:type="dxa"/>
          </w:tcPr>
          <w:p w14:paraId="5496520B" w14:textId="77777777" w:rsidR="00EA3DFC" w:rsidRPr="00C60126" w:rsidRDefault="00EA3DFC" w:rsidP="00EA3DF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DINSDAG</w:t>
            </w:r>
          </w:p>
        </w:tc>
        <w:tc>
          <w:tcPr>
            <w:tcW w:w="1762" w:type="dxa"/>
          </w:tcPr>
          <w:p w14:paraId="25D63FF2" w14:textId="77777777" w:rsidR="00EA3DFC" w:rsidRPr="00C60126" w:rsidRDefault="00EA3DFC" w:rsidP="00EA3DF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WOENSDAG</w:t>
            </w:r>
          </w:p>
        </w:tc>
        <w:tc>
          <w:tcPr>
            <w:tcW w:w="2427" w:type="dxa"/>
          </w:tcPr>
          <w:p w14:paraId="275FF97D" w14:textId="77777777" w:rsidR="00EA3DFC" w:rsidRPr="00C60126" w:rsidRDefault="00EA3DFC" w:rsidP="00EA3DF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DONDERDAG</w:t>
            </w:r>
          </w:p>
        </w:tc>
        <w:tc>
          <w:tcPr>
            <w:tcW w:w="2337" w:type="dxa"/>
          </w:tcPr>
          <w:p w14:paraId="27F2EA55" w14:textId="77777777" w:rsidR="00EA3DFC" w:rsidRPr="00C60126" w:rsidRDefault="00EA3DFC" w:rsidP="00EA3DF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VRIJDAG</w:t>
            </w:r>
          </w:p>
        </w:tc>
      </w:tr>
      <w:tr w:rsidR="00EA3DFC" w:rsidRPr="00C60126" w14:paraId="16B9992F" w14:textId="77777777" w:rsidTr="00C60126">
        <w:tc>
          <w:tcPr>
            <w:tcW w:w="2277" w:type="dxa"/>
          </w:tcPr>
          <w:p w14:paraId="06CCA3B5" w14:textId="47AA1CFD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05/01</w:t>
            </w:r>
          </w:p>
          <w:p w14:paraId="73B0F878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Wortelsoep</w:t>
            </w:r>
          </w:p>
          <w:p w14:paraId="17731A69" w14:textId="5B548E40" w:rsidR="00DC2855" w:rsidRPr="00C60126" w:rsidRDefault="00C60126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1CD7EFF" wp14:editId="338DB9B4">
                  <wp:extent cx="217170" cy="217170"/>
                  <wp:effectExtent l="0" t="0" r="0" b="0"/>
                  <wp:docPr id="129193472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5E209ED" wp14:editId="5BA3AE1A">
                  <wp:extent cx="228600" cy="228600"/>
                  <wp:effectExtent l="0" t="0" r="0" b="0"/>
                  <wp:docPr id="1570724190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9E2692" w14:textId="3739F90C" w:rsidR="00EA3DFC" w:rsidRPr="00C60126" w:rsidRDefault="00C60126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Vol-au-vent</w:t>
            </w:r>
          </w:p>
          <w:p w14:paraId="2736B909" w14:textId="18B1614A" w:rsidR="00C60126" w:rsidRPr="00C60126" w:rsidRDefault="00C60126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Champignon, kipballetjes, puree </w:t>
            </w:r>
          </w:p>
          <w:p w14:paraId="0554B4F2" w14:textId="49310247" w:rsidR="00E80A26" w:rsidRPr="00C60126" w:rsidRDefault="00E80A26" w:rsidP="00E80A26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 w:rsidR="00C60126" w:rsidRPr="00C60126">
              <w:rPr>
                <w:rFonts w:ascii="Calibri" w:hAnsi="Calibri" w:cs="Calibri"/>
                <w:bCs/>
                <w:sz w:val="20"/>
                <w:szCs w:val="20"/>
              </w:rPr>
              <w:t>No chicken</w:t>
            </w:r>
          </w:p>
          <w:p w14:paraId="073A6D4F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1/5/2/7</w:t>
            </w:r>
          </w:p>
        </w:tc>
        <w:tc>
          <w:tcPr>
            <w:tcW w:w="2391" w:type="dxa"/>
          </w:tcPr>
          <w:p w14:paraId="67802100" w14:textId="02A9B4EF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06/01</w:t>
            </w:r>
          </w:p>
          <w:p w14:paraId="397EEAC5" w14:textId="6FADB6D3" w:rsidR="00EA3DFC" w:rsidRPr="00C60126" w:rsidRDefault="00E80A26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Tomaten-groentensoep</w:t>
            </w:r>
          </w:p>
          <w:p w14:paraId="17C7A026" w14:textId="5EA91743" w:rsidR="00DC2855" w:rsidRPr="00C60126" w:rsidRDefault="00C60126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7EE5E94" wp14:editId="2EAF0332">
                  <wp:extent cx="323850" cy="236101"/>
                  <wp:effectExtent l="0" t="0" r="0" b="0"/>
                  <wp:docPr id="1282715678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43D98A" w14:textId="77777777" w:rsidR="00C60126" w:rsidRPr="00C60126" w:rsidRDefault="00C60126" w:rsidP="00C60126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Rundsstoofvlees, snijboontjes</w:t>
            </w:r>
          </w:p>
          <w:p w14:paraId="5CFD454B" w14:textId="77777777" w:rsidR="00C60126" w:rsidRPr="00C60126" w:rsidRDefault="00C60126" w:rsidP="00C60126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7B5836FF" w14:textId="77777777" w:rsidR="00C60126" w:rsidRPr="00C60126" w:rsidRDefault="00C60126" w:rsidP="00C60126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Vege-blokjes</w:t>
            </w:r>
          </w:p>
          <w:p w14:paraId="14F2432A" w14:textId="0242C2EF" w:rsidR="00EA3DFC" w:rsidRPr="00C60126" w:rsidRDefault="00C60126" w:rsidP="00C60126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1762" w:type="dxa"/>
          </w:tcPr>
          <w:p w14:paraId="265B0FDD" w14:textId="57D85297" w:rsidR="00EA3DFC" w:rsidRPr="00D57BB2" w:rsidRDefault="00052830" w:rsidP="00D57BB2">
            <w:pPr>
              <w:spacing w:line="278" w:lineRule="auto"/>
              <w:jc w:val="right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07/01</w:t>
            </w:r>
          </w:p>
          <w:p w14:paraId="37BA72B3" w14:textId="77777777" w:rsidR="0052188F" w:rsidRDefault="0052188F" w:rsidP="00EA3DFC">
            <w:pPr>
              <w:spacing w:line="278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4E0C9E18" w14:textId="77777777" w:rsidR="0052188F" w:rsidRDefault="0052188F" w:rsidP="00EA3DFC">
            <w:pPr>
              <w:spacing w:line="278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0E7C5A1E" w14:textId="06CEFEAB" w:rsidR="00EA3DFC" w:rsidRPr="00C60126" w:rsidRDefault="00EA3DFC" w:rsidP="00EA3DFC">
            <w:pPr>
              <w:spacing w:line="278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iCs/>
                <w:sz w:val="20"/>
                <w:szCs w:val="20"/>
              </w:rPr>
              <w:t>Komkommersoep</w:t>
            </w:r>
          </w:p>
          <w:p w14:paraId="5399F9A7" w14:textId="10A14F24" w:rsidR="00D57BB2" w:rsidRPr="00C60126" w:rsidRDefault="00D57BB2" w:rsidP="00D57BB2">
            <w:pPr>
              <w:spacing w:line="278" w:lineRule="auto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14:paraId="550B63D1" w14:textId="260B735E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08/01</w:t>
            </w:r>
          </w:p>
          <w:p w14:paraId="50EE4B3E" w14:textId="77777777" w:rsidR="00BB3824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Kippensoep</w:t>
            </w:r>
          </w:p>
          <w:p w14:paraId="60C97079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1EB9A75C" wp14:editId="4E277791">
                  <wp:extent cx="304165" cy="258681"/>
                  <wp:effectExtent l="0" t="0" r="635" b="8255"/>
                  <wp:docPr id="1987344697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2E5EDC09" wp14:editId="082C1466">
                  <wp:extent cx="228600" cy="228600"/>
                  <wp:effectExtent l="0" t="0" r="0" b="0"/>
                  <wp:docPr id="1618566824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CC1D4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Kalkoenbiefstukje</w:t>
            </w:r>
          </w:p>
          <w:p w14:paraId="57D49CC2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Prei in room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</w:t>
            </w:r>
          </w:p>
          <w:p w14:paraId="128EA7E7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05CC1234" w14:textId="77777777" w:rsidR="00BB3824" w:rsidRPr="00C60126" w:rsidRDefault="00BB3824" w:rsidP="00BB3824">
            <w:pPr>
              <w:spacing w:line="278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groene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inzenburger</w:t>
            </w:r>
          </w:p>
          <w:p w14:paraId="086D5F72" w14:textId="6D9A8719" w:rsidR="00EA3DFC" w:rsidRPr="00BB3824" w:rsidRDefault="00BB3824" w:rsidP="00BB382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2/7/4</w:t>
            </w:r>
          </w:p>
        </w:tc>
        <w:tc>
          <w:tcPr>
            <w:tcW w:w="2337" w:type="dxa"/>
          </w:tcPr>
          <w:p w14:paraId="66F35361" w14:textId="1EB0BBD6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09/01</w:t>
            </w:r>
          </w:p>
          <w:p w14:paraId="18FD4353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Champignonsoep</w:t>
            </w:r>
          </w:p>
          <w:p w14:paraId="470C8EA2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B105FF3" wp14:editId="0E3DA51A">
                  <wp:extent cx="247650" cy="247650"/>
                  <wp:effectExtent l="0" t="0" r="0" b="0"/>
                  <wp:docPr id="389691668" name="Afbeelding 2" descr="Afbeelding met varken, Dierfiguur, Suidae, zoog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11281" name="Afbeelding 2" descr="Afbeelding met varken, Dierfiguur, Suidae, zoogdier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C8C1A1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Macaroni</w:t>
            </w:r>
          </w:p>
          <w:p w14:paraId="7BB92316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Ajuin, tomaat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 hamblokjes</w:t>
            </w:r>
          </w:p>
          <w:p w14:paraId="08840EE3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Veg: 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No chicken</w:t>
            </w:r>
          </w:p>
          <w:p w14:paraId="18D0A0E8" w14:textId="4D3BD2BC" w:rsidR="00EA3DFC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2/1/3</w:t>
            </w:r>
          </w:p>
        </w:tc>
      </w:tr>
      <w:tr w:rsidR="00EA3DFC" w:rsidRPr="00C60126" w14:paraId="73D47AA2" w14:textId="77777777" w:rsidTr="00C60126">
        <w:tc>
          <w:tcPr>
            <w:tcW w:w="2277" w:type="dxa"/>
          </w:tcPr>
          <w:p w14:paraId="69365CB0" w14:textId="4DABDC55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12/01</w:t>
            </w:r>
          </w:p>
          <w:p w14:paraId="72F540DF" w14:textId="77777777" w:rsidR="00EA3DFC" w:rsidRPr="00C60126" w:rsidRDefault="002D038C" w:rsidP="002D038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Broccolisoep</w:t>
            </w:r>
          </w:p>
          <w:p w14:paraId="70613D36" w14:textId="021C49B8" w:rsidR="002D038C" w:rsidRPr="00C60126" w:rsidRDefault="00ED44B4" w:rsidP="002D038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40510CA" wp14:editId="4161F464">
                  <wp:extent cx="217170" cy="217170"/>
                  <wp:effectExtent l="0" t="0" r="0" b="0"/>
                  <wp:docPr id="1329415268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244D697" wp14:editId="75E91B03">
                  <wp:extent cx="228600" cy="228600"/>
                  <wp:effectExtent l="0" t="0" r="0" b="0"/>
                  <wp:docPr id="957281802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F2718" w14:textId="5665CC8A" w:rsidR="002D038C" w:rsidRDefault="00C60126" w:rsidP="002D038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Kippenhaasjes</w:t>
            </w:r>
          </w:p>
          <w:p w14:paraId="31627CC9" w14:textId="5F1604AF" w:rsidR="00C60126" w:rsidRDefault="00C60126" w:rsidP="002D038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Currysaus, ananas</w:t>
            </w:r>
          </w:p>
          <w:p w14:paraId="2F0F491F" w14:textId="0CF4F5F2" w:rsidR="00C60126" w:rsidRPr="00C60126" w:rsidRDefault="00C60126" w:rsidP="002D038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puree</w:t>
            </w:r>
          </w:p>
          <w:p w14:paraId="662FD3CF" w14:textId="77777777" w:rsidR="002D038C" w:rsidRPr="00C60126" w:rsidRDefault="002D038C" w:rsidP="002D038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No chicken</w:t>
            </w:r>
          </w:p>
          <w:p w14:paraId="658ECA1D" w14:textId="53DD9B3E" w:rsidR="002D038C" w:rsidRPr="00C60126" w:rsidRDefault="002D038C" w:rsidP="002D038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391" w:type="dxa"/>
          </w:tcPr>
          <w:p w14:paraId="31ECB63E" w14:textId="34905AD0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13/01</w:t>
            </w:r>
          </w:p>
          <w:p w14:paraId="190B4623" w14:textId="77777777" w:rsidR="000C7F7A" w:rsidRPr="00C60126" w:rsidRDefault="000C7F7A" w:rsidP="000C7F7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de-DE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Kippensoep</w:t>
            </w:r>
          </w:p>
          <w:p w14:paraId="608E7D7C" w14:textId="77777777" w:rsidR="000C7F7A" w:rsidRPr="00C60126" w:rsidRDefault="000C7F7A" w:rsidP="000C7F7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de-DE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38D7EFB" wp14:editId="364D2ECA">
                  <wp:extent cx="323850" cy="236101"/>
                  <wp:effectExtent l="0" t="0" r="0" b="0"/>
                  <wp:docPr id="1293551302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A08B96C" wp14:editId="4BBE4D5C">
                  <wp:extent cx="247650" cy="247650"/>
                  <wp:effectExtent l="0" t="0" r="0" b="0"/>
                  <wp:docPr id="565838882" name="Afbeelding 2" descr="Afbeelding met varken, Dierfiguur, Suidae, zoog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11281" name="Afbeelding 2" descr="Afbeelding met varken, Dierfiguur, Suidae, zoogdier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70F6E8" w14:textId="77777777" w:rsidR="000C7F7A" w:rsidRPr="00C60126" w:rsidRDefault="000C7F7A" w:rsidP="000C7F7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Rundsspekburger, jus, worteltjes</w:t>
            </w:r>
            <w:r>
              <w:rPr>
                <w:rFonts w:ascii="Calibri" w:hAnsi="Calibri" w:cs="Calibri"/>
                <w:bCs/>
                <w:sz w:val="20"/>
                <w:szCs w:val="20"/>
                <w:lang w:val="de-DE"/>
              </w:rPr>
              <w:t>, a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ardappelen</w:t>
            </w:r>
          </w:p>
          <w:p w14:paraId="69BCFB98" w14:textId="77777777" w:rsidR="000C7F7A" w:rsidRPr="00C60126" w:rsidRDefault="000C7F7A" w:rsidP="000C7F7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groenteburger</w:t>
            </w:r>
          </w:p>
          <w:p w14:paraId="2AFECB70" w14:textId="120CE3D8" w:rsidR="00EA3DFC" w:rsidRPr="00C60126" w:rsidRDefault="000C7F7A" w:rsidP="000C7F7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762" w:type="dxa"/>
          </w:tcPr>
          <w:p w14:paraId="1D61CADF" w14:textId="07ABFC39" w:rsidR="00EA3DFC" w:rsidRPr="00D57BB2" w:rsidRDefault="00052830" w:rsidP="00D57BB2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14/01</w:t>
            </w:r>
          </w:p>
          <w:p w14:paraId="59C6EC71" w14:textId="77777777" w:rsidR="0052188F" w:rsidRDefault="0052188F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FBCBDBF" w14:textId="77777777" w:rsidR="0052188F" w:rsidRDefault="0052188F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BB09B3D" w14:textId="3F698FC1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Aspergesoep</w:t>
            </w:r>
          </w:p>
          <w:p w14:paraId="01F85988" w14:textId="77777777" w:rsidR="00EA3DFC" w:rsidRDefault="00EA3DFC" w:rsidP="00EA3DFC">
            <w:pPr>
              <w:spacing w:line="278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03EE9" w14:textId="78FB0FE2" w:rsidR="00D57BB2" w:rsidRPr="00C60126" w:rsidRDefault="00D57BB2" w:rsidP="0052188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27" w:type="dxa"/>
          </w:tcPr>
          <w:p w14:paraId="28BA62FD" w14:textId="4E5FED79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15/01</w:t>
            </w:r>
          </w:p>
          <w:p w14:paraId="731EB41B" w14:textId="77777777" w:rsidR="000C7F7A" w:rsidRDefault="000C7F7A" w:rsidP="000C7F7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Tomatensoep</w:t>
            </w:r>
          </w:p>
          <w:p w14:paraId="7BF07627" w14:textId="77777777" w:rsidR="000C7F7A" w:rsidRPr="00C60126" w:rsidRDefault="000C7F7A" w:rsidP="000C7F7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4CEE71AE" wp14:editId="41A76701">
                  <wp:extent cx="304165" cy="258681"/>
                  <wp:effectExtent l="0" t="0" r="635" b="8255"/>
                  <wp:docPr id="1474590024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023AB169" wp14:editId="20B4C6D0">
                  <wp:extent cx="228600" cy="228600"/>
                  <wp:effectExtent l="0" t="0" r="0" b="0"/>
                  <wp:docPr id="492435012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1AA3B" w14:textId="77777777" w:rsidR="000C7F7A" w:rsidRPr="00C60126" w:rsidRDefault="000C7F7A" w:rsidP="000C7F7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Kalkoen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cordon blue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, broccoli in room</w:t>
            </w:r>
          </w:p>
          <w:p w14:paraId="1C1C8136" w14:textId="77777777" w:rsidR="000C7F7A" w:rsidRPr="00C60126" w:rsidRDefault="000C7F7A" w:rsidP="000C7F7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0C95BE0D" w14:textId="77777777" w:rsidR="000C7F7A" w:rsidRPr="00C60126" w:rsidRDefault="000C7F7A" w:rsidP="000C7F7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Groentenschnitzel</w:t>
            </w:r>
          </w:p>
          <w:p w14:paraId="3C7680F0" w14:textId="2EA95C6F" w:rsidR="00EA3DFC" w:rsidRPr="000C7F7A" w:rsidRDefault="000C7F7A" w:rsidP="000C7F7A">
            <w:pPr>
              <w:jc w:val="center"/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1/2/3</w:t>
            </w:r>
          </w:p>
        </w:tc>
        <w:tc>
          <w:tcPr>
            <w:tcW w:w="2337" w:type="dxa"/>
          </w:tcPr>
          <w:p w14:paraId="293D4F61" w14:textId="30FED64E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16/01</w:t>
            </w:r>
          </w:p>
          <w:p w14:paraId="25F2D651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Herfstsoep</w:t>
            </w:r>
          </w:p>
          <w:p w14:paraId="7014A3E2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7C4C106E" wp14:editId="0D1F4BCB">
                  <wp:extent cx="323850" cy="236101"/>
                  <wp:effectExtent l="0" t="0" r="0" b="0"/>
                  <wp:docPr id="1456321142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04AB59BB" wp14:editId="30943AFA">
                  <wp:extent cx="219075" cy="200048"/>
                  <wp:effectExtent l="0" t="0" r="0" b="9525"/>
                  <wp:docPr id="637276437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019B9" w14:textId="77777777" w:rsidR="00BB3824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Braadworst, mosterdsaus </w:t>
            </w:r>
          </w:p>
          <w:p w14:paraId="4A47BB87" w14:textId="77777777" w:rsidR="00BB3824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Erwtjes </w:t>
            </w:r>
          </w:p>
          <w:p w14:paraId="3CF20468" w14:textId="77777777" w:rsidR="00BB3824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Aardappelen </w:t>
            </w:r>
          </w:p>
          <w:p w14:paraId="2B9FE5DF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8444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 vegetarische worst</w:t>
            </w:r>
          </w:p>
          <w:p w14:paraId="066BE247" w14:textId="3042588E" w:rsidR="00EA3DFC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</w:tr>
      <w:tr w:rsidR="00EA3DFC" w:rsidRPr="00C60126" w14:paraId="7EE75E20" w14:textId="77777777" w:rsidTr="00C60126">
        <w:tc>
          <w:tcPr>
            <w:tcW w:w="2277" w:type="dxa"/>
          </w:tcPr>
          <w:p w14:paraId="39718593" w14:textId="2B70D35E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19/01</w:t>
            </w:r>
          </w:p>
          <w:p w14:paraId="531E2175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Ajuinensoep</w:t>
            </w:r>
          </w:p>
          <w:p w14:paraId="41E7C5DE" w14:textId="7529B5E1" w:rsidR="00DC2855" w:rsidRPr="00C60126" w:rsidRDefault="00ED44B4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317E411A" wp14:editId="228A5965">
                  <wp:extent cx="304165" cy="258681"/>
                  <wp:effectExtent l="0" t="0" r="635" b="8255"/>
                  <wp:docPr id="1303570201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5C337378" wp14:editId="3CE1B0D0">
                  <wp:extent cx="228600" cy="228600"/>
                  <wp:effectExtent l="0" t="0" r="0" b="0"/>
                  <wp:docPr id="1639593238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6632A" w14:textId="7410C1CD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Kalkoenrollade</w:t>
            </w:r>
          </w:p>
          <w:p w14:paraId="7B587963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Boontjes</w:t>
            </w:r>
          </w:p>
          <w:p w14:paraId="0C35D2AA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2BC7A640" w14:textId="77777777" w:rsidR="00E80A26" w:rsidRPr="00C60126" w:rsidRDefault="00E80A26" w:rsidP="00E80A26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vege-burger</w:t>
            </w:r>
          </w:p>
          <w:p w14:paraId="07DF7570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391" w:type="dxa"/>
          </w:tcPr>
          <w:p w14:paraId="22A90D93" w14:textId="405FACD6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20/01</w:t>
            </w:r>
          </w:p>
          <w:p w14:paraId="4A7A899B" w14:textId="77777777" w:rsidR="00EA3DFC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Kervelsoep</w:t>
            </w:r>
          </w:p>
          <w:p w14:paraId="14CD0FD6" w14:textId="30443039" w:rsidR="00ED44B4" w:rsidRPr="00C60126" w:rsidRDefault="00ED44B4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5830F268" wp14:editId="4891F5AA">
                  <wp:extent cx="267396" cy="200025"/>
                  <wp:effectExtent l="0" t="0" r="0" b="0"/>
                  <wp:docPr id="477419707" name="Afbeelding 5" descr="Afbeelding met clipart, tekening, Vin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09283" name="Afbeelding 5" descr="Afbeelding met clipart, tekening, Vin, tekenfilm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8" cy="20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noProof/>
              </w:rPr>
              <w:drawing>
                <wp:inline distT="0" distB="0" distL="0" distR="0" wp14:anchorId="42FAB560" wp14:editId="270D0655">
                  <wp:extent cx="228600" cy="228600"/>
                  <wp:effectExtent l="0" t="0" r="0" b="0"/>
                  <wp:docPr id="876307152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DEAE8" w14:textId="38DAF852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visrolletjes</w:t>
            </w:r>
          </w:p>
          <w:p w14:paraId="7D2999D3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In graanmosterdsaus</w:t>
            </w:r>
          </w:p>
          <w:p w14:paraId="3FFF21CC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Knolselderpuree</w:t>
            </w:r>
          </w:p>
          <w:p w14:paraId="39C0698C" w14:textId="3A5C90D5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gevulde tomaat </w:t>
            </w:r>
            <w:r w:rsidR="001C5B85">
              <w:rPr>
                <w:rFonts w:ascii="Calibri" w:hAnsi="Calibri" w:cs="Calibri"/>
                <w:bCs/>
                <w:sz w:val="20"/>
                <w:szCs w:val="20"/>
              </w:rPr>
              <w:t xml:space="preserve">&amp; 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groenten</w:t>
            </w:r>
          </w:p>
          <w:p w14:paraId="259E02EB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3/4</w:t>
            </w:r>
          </w:p>
        </w:tc>
        <w:tc>
          <w:tcPr>
            <w:tcW w:w="1762" w:type="dxa"/>
          </w:tcPr>
          <w:p w14:paraId="458A7D09" w14:textId="5508FFB9" w:rsidR="00EA3DFC" w:rsidRPr="00D57BB2" w:rsidRDefault="00052830" w:rsidP="00D57BB2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21/01</w:t>
            </w:r>
          </w:p>
          <w:p w14:paraId="098B8559" w14:textId="77777777" w:rsidR="0052188F" w:rsidRDefault="0052188F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4F18E9" w14:textId="77777777" w:rsidR="0052188F" w:rsidRDefault="0052188F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35557C3" w14:textId="48875184" w:rsidR="00EA3DFC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Groentesoep</w:t>
            </w:r>
          </w:p>
          <w:p w14:paraId="6CEBA938" w14:textId="16C8320A" w:rsidR="00D57BB2" w:rsidRPr="00C60126" w:rsidRDefault="00D57BB2" w:rsidP="00D57BB2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27" w:type="dxa"/>
          </w:tcPr>
          <w:p w14:paraId="27C7B937" w14:textId="0FFC92DB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22/01</w:t>
            </w:r>
          </w:p>
          <w:p w14:paraId="0D6B428A" w14:textId="77777777" w:rsidR="00BB3824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Wintersoep</w:t>
            </w:r>
          </w:p>
          <w:p w14:paraId="66E45BD5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1BD8FB05" wp14:editId="7709A87F">
                  <wp:extent cx="304165" cy="258681"/>
                  <wp:effectExtent l="0" t="0" r="635" b="8255"/>
                  <wp:docPr id="1675071560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458D1CD1" wp14:editId="5197658D">
                  <wp:extent cx="228600" cy="228600"/>
                  <wp:effectExtent l="0" t="0" r="0" b="0"/>
                  <wp:docPr id="179262114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3E0F4" w14:textId="77777777" w:rsidR="00BB3824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Donut</w:t>
            </w:r>
          </w:p>
          <w:p w14:paraId="66F9E407" w14:textId="77777777" w:rsidR="00BB3824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Appelmoes</w:t>
            </w:r>
          </w:p>
          <w:p w14:paraId="1BADD642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Aardappelen </w:t>
            </w:r>
          </w:p>
          <w:p w14:paraId="77016329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no chicken</w:t>
            </w:r>
          </w:p>
          <w:p w14:paraId="208E269E" w14:textId="748B186C" w:rsidR="00EA3DFC" w:rsidRPr="00BB3824" w:rsidRDefault="00BB3824" w:rsidP="00BB3824">
            <w:pPr>
              <w:jc w:val="center"/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1/2/4</w:t>
            </w:r>
          </w:p>
        </w:tc>
        <w:tc>
          <w:tcPr>
            <w:tcW w:w="2337" w:type="dxa"/>
          </w:tcPr>
          <w:p w14:paraId="086C2FDA" w14:textId="0F32D907" w:rsidR="00EA3DFC" w:rsidRPr="00C60126" w:rsidRDefault="0005283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23/01</w:t>
            </w:r>
          </w:p>
          <w:p w14:paraId="75AF5D8A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Tomatensoep</w:t>
            </w:r>
          </w:p>
          <w:p w14:paraId="63A47F47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E8A22AA" wp14:editId="2460AF3F">
                  <wp:extent cx="323850" cy="236101"/>
                  <wp:effectExtent l="0" t="0" r="0" b="0"/>
                  <wp:docPr id="644847900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B3A248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Spaghetti Bolognaise</w:t>
            </w:r>
          </w:p>
          <w:p w14:paraId="5E6575AD" w14:textId="77777777" w:rsidR="00BB3824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Rundsgehakt</w:t>
            </w:r>
          </w:p>
          <w:p w14:paraId="75605FA9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Gemalen kaas</w:t>
            </w:r>
          </w:p>
          <w:p w14:paraId="0D42D33A" w14:textId="77777777" w:rsidR="00BB3824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groentensaus</w:t>
            </w:r>
          </w:p>
          <w:p w14:paraId="0561402B" w14:textId="57AE2339" w:rsidR="00EA3DFC" w:rsidRPr="00C60126" w:rsidRDefault="00BB3824" w:rsidP="00BB3824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1/3</w:t>
            </w:r>
          </w:p>
        </w:tc>
      </w:tr>
      <w:tr w:rsidR="00EA3DFC" w:rsidRPr="00C60126" w14:paraId="3153EEAE" w14:textId="77777777" w:rsidTr="00C60126">
        <w:tc>
          <w:tcPr>
            <w:tcW w:w="2277" w:type="dxa"/>
            <w:tcBorders>
              <w:bottom w:val="single" w:sz="4" w:space="0" w:color="auto"/>
            </w:tcBorders>
          </w:tcPr>
          <w:p w14:paraId="0D12EDC9" w14:textId="5835F875" w:rsidR="00EA3DFC" w:rsidRPr="00C60126" w:rsidRDefault="00BF622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26/01</w:t>
            </w:r>
          </w:p>
          <w:p w14:paraId="2A38EABF" w14:textId="77777777" w:rsidR="00EA3DFC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Groentesoep</w:t>
            </w:r>
          </w:p>
          <w:p w14:paraId="1EC3D8BD" w14:textId="4BE22863" w:rsidR="00ED44B4" w:rsidRPr="00C60126" w:rsidRDefault="00ED44B4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3E344E0F" wp14:editId="476B3629">
                  <wp:extent cx="219075" cy="200048"/>
                  <wp:effectExtent l="0" t="0" r="0" b="9525"/>
                  <wp:docPr id="831702031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313AE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Kalfsmedaillon in ajuinsaus</w:t>
            </w:r>
          </w:p>
          <w:p w14:paraId="41356784" w14:textId="478E31CA" w:rsidR="00E80A26" w:rsidRPr="00C60126" w:rsidRDefault="00E80A26" w:rsidP="00E80A26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Puree van spruitjes</w:t>
            </w:r>
          </w:p>
          <w:p w14:paraId="54A440B1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vege-steak</w:t>
            </w:r>
          </w:p>
          <w:p w14:paraId="3C52A084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48E4B61A" w14:textId="6F1BB4A9" w:rsidR="00EA3DFC" w:rsidRPr="00C60126" w:rsidRDefault="00BF622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27/01</w:t>
            </w:r>
          </w:p>
          <w:p w14:paraId="092AEE99" w14:textId="0EEF7A59" w:rsidR="00EA3DFC" w:rsidRDefault="00A20491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Tomatensoep</w:t>
            </w:r>
          </w:p>
          <w:p w14:paraId="44D9CCE4" w14:textId="56B4713B" w:rsidR="00ED44B4" w:rsidRPr="00C60126" w:rsidRDefault="00ED44B4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2316ED1" wp14:editId="1D7543DC">
                  <wp:extent cx="217170" cy="217170"/>
                  <wp:effectExtent l="0" t="0" r="0" b="0"/>
                  <wp:docPr id="1602438293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6368C77D" wp14:editId="45B9E532">
                  <wp:extent cx="228600" cy="228600"/>
                  <wp:effectExtent l="0" t="0" r="0" b="0"/>
                  <wp:docPr id="1805398297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FEB7F" w14:textId="703221F8" w:rsidR="00ED44B4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Kip</w:t>
            </w:r>
            <w:r w:rsidR="00BF6220">
              <w:rPr>
                <w:rFonts w:ascii="Calibri" w:hAnsi="Calibri" w:cs="Calibri"/>
                <w:bCs/>
                <w:sz w:val="20"/>
                <w:szCs w:val="20"/>
              </w:rPr>
              <w:t>penblokjes</w:t>
            </w:r>
          </w:p>
          <w:p w14:paraId="49EBF4DD" w14:textId="32EF83CC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Provençaalse saus, </w:t>
            </w:r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Puree</w:t>
            </w:r>
          </w:p>
          <w:p w14:paraId="7C1DAC88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  <w:lang w:val="en-US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: no meat nuggets</w:t>
            </w:r>
          </w:p>
          <w:p w14:paraId="1970CCFA" w14:textId="316E99AF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2/3/4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0C304C87" w14:textId="1ADE6150" w:rsidR="00EA3DFC" w:rsidRPr="00D57BB2" w:rsidRDefault="00BF6220" w:rsidP="00D57BB2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28/01</w:t>
            </w:r>
          </w:p>
          <w:p w14:paraId="3FD668F0" w14:textId="77777777" w:rsidR="0052188F" w:rsidRDefault="0052188F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53E32E" w14:textId="77777777" w:rsidR="0052188F" w:rsidRDefault="0052188F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8857A6C" w14:textId="1F84A252" w:rsidR="00EA3DFC" w:rsidRDefault="00D57BB2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 w:rsidR="00EA3DFC" w:rsidRPr="00C60126">
              <w:rPr>
                <w:rFonts w:ascii="Calibri" w:hAnsi="Calibri" w:cs="Calibri"/>
                <w:bCs/>
                <w:sz w:val="20"/>
                <w:szCs w:val="20"/>
              </w:rPr>
              <w:t>eldersoep</w:t>
            </w:r>
          </w:p>
          <w:p w14:paraId="594EB15A" w14:textId="77777777" w:rsidR="00D57BB2" w:rsidRDefault="00D57BB2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3F48B58" w14:textId="177B61F6" w:rsidR="008E41D2" w:rsidRPr="00C60126" w:rsidRDefault="008E41D2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47928091" w14:textId="30830F92" w:rsidR="00EA3DFC" w:rsidRPr="00C60126" w:rsidRDefault="00BF622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29/01</w:t>
            </w:r>
          </w:p>
          <w:p w14:paraId="4AEBD630" w14:textId="59955C02" w:rsidR="00A20491" w:rsidRDefault="00ED44B4" w:rsidP="00A20491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</w:t>
            </w:r>
            <w:r w:rsidR="00A20491" w:rsidRPr="00C60126">
              <w:rPr>
                <w:rFonts w:ascii="Calibri" w:hAnsi="Calibri" w:cs="Calibri"/>
                <w:bCs/>
                <w:sz w:val="20"/>
                <w:szCs w:val="20"/>
              </w:rPr>
              <w:t>oolsoep</w:t>
            </w:r>
          </w:p>
          <w:p w14:paraId="66F9F77D" w14:textId="4EF0D5B7" w:rsidR="00ED44B4" w:rsidRPr="00C60126" w:rsidRDefault="00BF6220" w:rsidP="00A20491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0843B27D" wp14:editId="2FA77CCB">
                  <wp:extent cx="219075" cy="200048"/>
                  <wp:effectExtent l="0" t="0" r="0" b="9525"/>
                  <wp:docPr id="110226820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3A0AD" w14:textId="7905C8A4" w:rsidR="00EA3DFC" w:rsidRPr="00C60126" w:rsidRDefault="00D57BB2" w:rsidP="001D4291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Luikse</w:t>
            </w:r>
            <w:r w:rsidR="009F774E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balletjes</w:t>
            </w:r>
          </w:p>
          <w:p w14:paraId="0DA8A1E4" w14:textId="416B81C2" w:rsidR="001D4291" w:rsidRDefault="001D4291" w:rsidP="001D4291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Tomatensaus </w:t>
            </w:r>
            <w:r w:rsidR="00A20491"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bloemkool</w:t>
            </w:r>
            <w:r w:rsidR="003D2127"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,</w:t>
            </w:r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="00D84440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Aardappelen</w:t>
            </w:r>
          </w:p>
          <w:p w14:paraId="6BFABE2B" w14:textId="587BC95F" w:rsidR="00D84440" w:rsidRPr="00C60126" w:rsidRDefault="00D84440" w:rsidP="001D4291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Veg: Vegetarische balletjes</w:t>
            </w:r>
          </w:p>
          <w:p w14:paraId="45899A40" w14:textId="3FB6E5D8" w:rsidR="00EA3DFC" w:rsidRPr="00C60126" w:rsidRDefault="001D4291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2/3/1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4AEF6796" w14:textId="0DA5D009" w:rsidR="00EA3DFC" w:rsidRPr="00C60126" w:rsidRDefault="00BF6220" w:rsidP="00EA3DFC">
            <w:pPr>
              <w:spacing w:line="27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30/01</w:t>
            </w:r>
          </w:p>
          <w:p w14:paraId="5D65B344" w14:textId="77777777" w:rsidR="00EA3DFC" w:rsidRPr="00C60126" w:rsidRDefault="00EA3DFC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Paprikasoep</w:t>
            </w:r>
          </w:p>
          <w:p w14:paraId="7AF71745" w14:textId="521E9AD8" w:rsidR="00DC2855" w:rsidRPr="00C60126" w:rsidRDefault="009F774E" w:rsidP="001D4291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778755CD" wp14:editId="3E03B79B">
                  <wp:extent cx="304165" cy="258681"/>
                  <wp:effectExtent l="0" t="0" r="635" b="8255"/>
                  <wp:docPr id="161429331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7B2726A2" wp14:editId="280210B6">
                  <wp:extent cx="228600" cy="228600"/>
                  <wp:effectExtent l="0" t="0" r="0" b="0"/>
                  <wp:docPr id="293784564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D6D022" w14:textId="72AAC6E8" w:rsidR="009849FB" w:rsidRDefault="009849FB" w:rsidP="001D4291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</w:t>
            </w:r>
            <w:r w:rsidR="009F774E">
              <w:rPr>
                <w:rFonts w:ascii="Calibri" w:hAnsi="Calibri" w:cs="Calibri"/>
                <w:bCs/>
                <w:sz w:val="20"/>
                <w:szCs w:val="20"/>
              </w:rPr>
              <w:t>alkoen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schnitzel</w:t>
            </w:r>
          </w:p>
          <w:p w14:paraId="325943AF" w14:textId="6EA039D0" w:rsidR="00EA3DFC" w:rsidRPr="00C60126" w:rsidRDefault="00A20491" w:rsidP="001D4291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 zoetzure saus,</w:t>
            </w:r>
            <w:r w:rsidR="001D4291"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 rijst</w:t>
            </w:r>
          </w:p>
          <w:p w14:paraId="6208DE02" w14:textId="4ACE9AAA" w:rsidR="001D4291" w:rsidRPr="00C60126" w:rsidRDefault="001D4291" w:rsidP="001D4291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no chicken </w:t>
            </w:r>
          </w:p>
          <w:p w14:paraId="25866EC3" w14:textId="6330E08F" w:rsidR="00EA3DFC" w:rsidRPr="00C60126" w:rsidRDefault="001D4291" w:rsidP="00EA3DFC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9F774E">
              <w:rPr>
                <w:rFonts w:ascii="Calibri" w:hAnsi="Calibri" w:cs="Calibri"/>
                <w:bCs/>
                <w:sz w:val="20"/>
                <w:szCs w:val="20"/>
              </w:rPr>
              <w:t>/1/2</w:t>
            </w:r>
          </w:p>
        </w:tc>
      </w:tr>
      <w:tr w:rsidR="00EA3DFC" w:rsidRPr="00C60126" w14:paraId="21AB3869" w14:textId="77777777" w:rsidTr="00C60126"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859C1" w14:textId="77777777" w:rsidR="00EA3DFC" w:rsidRPr="009F774E" w:rsidRDefault="00EA3DFC" w:rsidP="00EA3DFC">
            <w:pPr>
              <w:spacing w:line="278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84B6F" w14:textId="77777777" w:rsidR="00EA3DFC" w:rsidRPr="00C60126" w:rsidRDefault="00EA3DFC" w:rsidP="00EA3DFC">
            <w:pPr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2A0CA" w14:textId="77777777" w:rsidR="00EA3DFC" w:rsidRPr="00C60126" w:rsidRDefault="00EA3DFC" w:rsidP="00EA3DFC">
            <w:pPr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F3973" w14:textId="77777777" w:rsidR="00EA3DFC" w:rsidRPr="00C60126" w:rsidRDefault="00EA3DFC" w:rsidP="00EA3DFC">
            <w:pPr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BF4CE" w14:textId="77777777" w:rsidR="00EA3DFC" w:rsidRPr="00C60126" w:rsidRDefault="00EA3DFC" w:rsidP="00EA3DFC">
            <w:pPr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A3DFC" w:rsidRPr="00C60126" w14:paraId="2AB881CC" w14:textId="77777777" w:rsidTr="009F774E">
        <w:trPr>
          <w:trHeight w:val="1268"/>
        </w:trPr>
        <w:tc>
          <w:tcPr>
            <w:tcW w:w="2277" w:type="dxa"/>
            <w:tcBorders>
              <w:top w:val="single" w:sz="4" w:space="0" w:color="auto"/>
            </w:tcBorders>
            <w:shd w:val="clear" w:color="auto" w:fill="B3E5A1" w:themeFill="accent6" w:themeFillTint="66"/>
          </w:tcPr>
          <w:p w14:paraId="409FE91D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Gluten (1)</w:t>
            </w:r>
          </w:p>
          <w:p w14:paraId="51BED6A0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335B4EA7" wp14:editId="50E5389B">
                  <wp:extent cx="752475" cy="561975"/>
                  <wp:effectExtent l="0" t="0" r="0" b="9525"/>
                  <wp:docPr id="1349963523" name="Afbeelding 2" descr="Allergie en intolerantie | Gezond Le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Allergie en intolerantie | Gezond Le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B3E5A1" w:themeFill="accent6" w:themeFillTint="66"/>
          </w:tcPr>
          <w:p w14:paraId="213C90D8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Ei (2)</w:t>
            </w:r>
          </w:p>
          <w:p w14:paraId="2B8D6458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4B96748" wp14:editId="5AB0719F">
                  <wp:extent cx="561975" cy="561975"/>
                  <wp:effectExtent l="0" t="0" r="0" b="9525"/>
                  <wp:docPr id="1" name="Afbeelding 7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B3E5A1" w:themeFill="accent6" w:themeFillTint="66"/>
          </w:tcPr>
          <w:p w14:paraId="6A4F4E72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Melk (3)</w:t>
            </w:r>
          </w:p>
          <w:p w14:paraId="7F815A61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5EBBA1D1" wp14:editId="5AADDAD1">
                  <wp:extent cx="581025" cy="581025"/>
                  <wp:effectExtent l="0" t="0" r="0" b="9525"/>
                  <wp:docPr id="2" name="Afbeelding 6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  <w:tcBorders>
              <w:top w:val="single" w:sz="4" w:space="0" w:color="auto"/>
            </w:tcBorders>
            <w:shd w:val="clear" w:color="auto" w:fill="B3E5A1" w:themeFill="accent6" w:themeFillTint="66"/>
          </w:tcPr>
          <w:p w14:paraId="20753BD1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Selder (4)</w:t>
            </w:r>
          </w:p>
          <w:p w14:paraId="4C848F13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F2234BD" wp14:editId="79E22B73">
                  <wp:extent cx="571500" cy="571500"/>
                  <wp:effectExtent l="0" t="0" r="0" b="0"/>
                  <wp:docPr id="3" name="Afbeelding 3" descr="Afbeelding met logo, clipart, Graphics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logo, clipart, Graphics, Lettertyp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tcBorders>
              <w:top w:val="single" w:sz="4" w:space="0" w:color="auto"/>
            </w:tcBorders>
            <w:shd w:val="clear" w:color="auto" w:fill="B3E5A1" w:themeFill="accent6" w:themeFillTint="66"/>
          </w:tcPr>
          <w:p w14:paraId="1471B70E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Vis (5)</w:t>
            </w:r>
          </w:p>
          <w:p w14:paraId="69883DD2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146ADEC" wp14:editId="345687E6">
                  <wp:extent cx="514350" cy="514350"/>
                  <wp:effectExtent l="0" t="0" r="0" b="0"/>
                  <wp:docPr id="4" name="Afbeelding 2" descr="Afbeelding met logo, symbool, clipart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2" descr="Afbeelding met logo, symbool, clipart, Graphic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DFC" w:rsidRPr="00C60126" w14:paraId="27B3F470" w14:textId="77777777" w:rsidTr="00C60126">
        <w:tc>
          <w:tcPr>
            <w:tcW w:w="2277" w:type="dxa"/>
            <w:shd w:val="clear" w:color="auto" w:fill="B3E5A1" w:themeFill="accent6" w:themeFillTint="66"/>
          </w:tcPr>
          <w:p w14:paraId="03584727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Soja (6)</w:t>
            </w:r>
          </w:p>
          <w:p w14:paraId="6CAE670D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5D877F77" wp14:editId="2BEDBE64">
                  <wp:extent cx="561975" cy="561975"/>
                  <wp:effectExtent l="0" t="0" r="0" b="0"/>
                  <wp:docPr id="5" name="Afbeelding 3" descr="Vineum -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Vineum -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shd w:val="clear" w:color="auto" w:fill="B3E5A1" w:themeFill="accent6" w:themeFillTint="66"/>
          </w:tcPr>
          <w:p w14:paraId="79B44D4A" w14:textId="79D01358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Mosterd (7)</w:t>
            </w:r>
          </w:p>
          <w:p w14:paraId="1505FB8F" w14:textId="050D2446" w:rsidR="00EA3DFC" w:rsidRPr="00C60126" w:rsidRDefault="009F774E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64353C96" wp14:editId="2C1051DE">
                  <wp:extent cx="523875" cy="523875"/>
                  <wp:effectExtent l="0" t="0" r="0" b="9525"/>
                  <wp:docPr id="6" name="Afbeelding 2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shd w:val="clear" w:color="auto" w:fill="B3E5A1" w:themeFill="accent6" w:themeFillTint="66"/>
          </w:tcPr>
          <w:p w14:paraId="2190512D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Sesamzaad (8)</w:t>
            </w:r>
          </w:p>
          <w:p w14:paraId="3886F5FA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7EBEF7A9" wp14:editId="635E18E4">
                  <wp:extent cx="409575" cy="409575"/>
                  <wp:effectExtent l="0" t="0" r="9525" b="9525"/>
                  <wp:docPr id="7" name="Afbeelding 1" descr="15 ideeën over Allergenen iconen | icoon, chef tatoeage, weekd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15 ideeën over Allergenen iconen | icoon, chef tatoeage, weekd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  <w:shd w:val="clear" w:color="auto" w:fill="B3E5A1" w:themeFill="accent6" w:themeFillTint="66"/>
          </w:tcPr>
          <w:p w14:paraId="2C974E5D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Schaaldieren (9)</w:t>
            </w:r>
          </w:p>
          <w:p w14:paraId="43A617C2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6EB037BA" wp14:editId="7DB6DF21">
                  <wp:extent cx="419100" cy="419100"/>
                  <wp:effectExtent l="0" t="0" r="0" b="0"/>
                  <wp:docPr id="8" name="Afbeelding 4" descr="Schaaldieren-allergiekompas | AllergieKom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Schaaldieren-allergiekompas | AllergieKom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shd w:val="clear" w:color="auto" w:fill="B3E5A1" w:themeFill="accent6" w:themeFillTint="66"/>
          </w:tcPr>
          <w:p w14:paraId="55EA3C60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</w:rPr>
              <w:t>Noten (10)</w:t>
            </w:r>
          </w:p>
          <w:p w14:paraId="161B12FB" w14:textId="77777777" w:rsidR="00EA3DFC" w:rsidRPr="00C60126" w:rsidRDefault="00EA3DFC" w:rsidP="009F774E">
            <w:pPr>
              <w:spacing w:line="27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60126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129E007E" wp14:editId="0AB094DB">
                  <wp:extent cx="442161" cy="533400"/>
                  <wp:effectExtent l="0" t="0" r="0" b="0"/>
                  <wp:docPr id="9" name="Afbeelding 5" descr="Doosje 375 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oosje 375 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776" cy="53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BA6F3" w14:textId="77777777" w:rsidR="00AB6D6A" w:rsidRDefault="00AB6D6A"/>
    <w:sectPr w:rsidR="00AB6D6A" w:rsidSect="009F774E">
      <w:headerReference w:type="default" r:id="rId24"/>
      <w:pgSz w:w="11906" w:h="16838"/>
      <w:pgMar w:top="720" w:right="567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5E9C" w14:textId="77777777" w:rsidR="002721F9" w:rsidRDefault="002721F9" w:rsidP="00EA3DFC">
      <w:pPr>
        <w:spacing w:after="0" w:line="240" w:lineRule="auto"/>
      </w:pPr>
      <w:r>
        <w:separator/>
      </w:r>
    </w:p>
  </w:endnote>
  <w:endnote w:type="continuationSeparator" w:id="0">
    <w:p w14:paraId="45E08807" w14:textId="77777777" w:rsidR="002721F9" w:rsidRDefault="002721F9" w:rsidP="00EA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D2BD" w14:textId="77777777" w:rsidR="002721F9" w:rsidRDefault="002721F9" w:rsidP="00EA3DFC">
      <w:pPr>
        <w:spacing w:after="0" w:line="240" w:lineRule="auto"/>
      </w:pPr>
      <w:r>
        <w:separator/>
      </w:r>
    </w:p>
  </w:footnote>
  <w:footnote w:type="continuationSeparator" w:id="0">
    <w:p w14:paraId="1FA4A403" w14:textId="77777777" w:rsidR="002721F9" w:rsidRDefault="002721F9" w:rsidP="00EA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080A" w14:textId="6CBFEF46" w:rsidR="00EA3DFC" w:rsidRDefault="00EA3DFC" w:rsidP="00BF6220">
    <w:pPr>
      <w:pStyle w:val="Koptekst"/>
      <w:tabs>
        <w:tab w:val="clear" w:pos="9072"/>
        <w:tab w:val="left" w:pos="5895"/>
      </w:tabs>
    </w:pPr>
    <w:r w:rsidRPr="00B406A0">
      <w:rPr>
        <w:rFonts w:asciiTheme="majorHAnsi" w:hAnsiTheme="majorHAnsi" w:cstheme="majorHAnsi"/>
        <w:b/>
        <w:bCs/>
        <w:smallCap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1F772FC" wp14:editId="2C7268AE">
          <wp:simplePos x="0" y="0"/>
          <wp:positionH relativeFrom="margin">
            <wp:posOffset>-127000</wp:posOffset>
          </wp:positionH>
          <wp:positionV relativeFrom="paragraph">
            <wp:posOffset>-285115</wp:posOffset>
          </wp:positionV>
          <wp:extent cx="2112010" cy="533400"/>
          <wp:effectExtent l="0" t="0" r="2540" b="0"/>
          <wp:wrapTight wrapText="bothSides">
            <wp:wrapPolygon edited="0">
              <wp:start x="0" y="0"/>
              <wp:lineTo x="0" y="20829"/>
              <wp:lineTo x="21431" y="20829"/>
              <wp:lineTo x="21431" y="0"/>
              <wp:lineTo x="0" y="0"/>
            </wp:wrapPolygon>
          </wp:wrapTight>
          <wp:docPr id="14340874" name="Afbeelding 2" descr="Afbeelding met Lettertype, handschrift, kalligrafie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74" name="Afbeelding 2" descr="Afbeelding met Lettertype, handschrift, kalligrafie, typograf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6A0">
      <w:rPr>
        <w:rFonts w:asciiTheme="majorHAnsi" w:hAnsiTheme="majorHAnsi" w:cstheme="majorHAnsi"/>
        <w:b/>
        <w:bCs/>
        <w:smallCaps/>
        <w:sz w:val="36"/>
        <w:szCs w:val="36"/>
      </w:rPr>
      <w:t>Schoolmaaltijdkalender</w:t>
    </w:r>
    <w:r>
      <w:rPr>
        <w:rFonts w:asciiTheme="majorHAnsi" w:hAnsiTheme="majorHAnsi" w:cstheme="majorHAnsi"/>
        <w:b/>
        <w:bCs/>
        <w:smallCaps/>
        <w:sz w:val="36"/>
        <w:szCs w:val="36"/>
      </w:rPr>
      <w:t xml:space="preserve"> </w:t>
    </w:r>
    <w:r w:rsidR="00BF6220">
      <w:rPr>
        <w:rFonts w:asciiTheme="majorHAnsi" w:hAnsiTheme="majorHAnsi" w:cstheme="majorHAnsi"/>
        <w:b/>
        <w:bCs/>
        <w:smallCaps/>
        <w:sz w:val="36"/>
        <w:szCs w:val="36"/>
      </w:rPr>
      <w:t>Januari</w:t>
    </w:r>
    <w:r>
      <w:rPr>
        <w:rFonts w:asciiTheme="majorHAnsi" w:hAnsiTheme="majorHAnsi" w:cstheme="majorHAnsi"/>
        <w:b/>
        <w:bCs/>
        <w:smallCaps/>
        <w:noProof/>
        <w:sz w:val="36"/>
        <w:szCs w:val="36"/>
      </w:rPr>
      <w:t xml:space="preserve"> </w:t>
    </w:r>
    <w:r w:rsidR="00BF6220">
      <w:rPr>
        <w:rFonts w:asciiTheme="majorHAnsi" w:hAnsiTheme="majorHAnsi" w:cstheme="majorHAnsi"/>
        <w:b/>
        <w:bCs/>
        <w:smallCaps/>
        <w:noProof/>
        <w:sz w:val="36"/>
        <w:szCs w:val="36"/>
      </w:rPr>
      <w:tab/>
    </w:r>
    <w:r w:rsidR="00BF6220" w:rsidRPr="00BF6220">
      <w:rPr>
        <w:rFonts w:ascii="Segoe UI Symbol" w:hAnsi="Segoe UI Symbol" w:cs="Segoe UI Symbol"/>
        <w:b/>
        <w:bCs/>
        <w:smallCaps/>
        <w:noProof/>
        <w:sz w:val="36"/>
        <w:szCs w:val="36"/>
      </w:rPr>
      <w:t>❅</w:t>
    </w:r>
    <w:r w:rsidR="00BF6220" w:rsidRPr="00BF6220">
      <w:rPr>
        <w:rFonts w:asciiTheme="majorHAnsi" w:hAnsiTheme="majorHAnsi" w:cstheme="majorHAnsi"/>
        <w:b/>
        <w:bCs/>
        <w:smallCaps/>
        <w:noProof/>
        <w:sz w:val="36"/>
        <w:szCs w:val="36"/>
      </w:rPr>
      <w:t>*</w:t>
    </w:r>
    <w:r w:rsidR="00BF6220" w:rsidRPr="00BF6220">
      <w:rPr>
        <w:rFonts w:ascii="MS Gothic" w:eastAsia="MS Gothic" w:hAnsi="MS Gothic" w:cs="MS Gothic" w:hint="eastAsia"/>
        <w:b/>
        <w:bCs/>
        <w:smallCaps/>
        <w:noProof/>
        <w:sz w:val="36"/>
        <w:szCs w:val="36"/>
      </w:rPr>
      <w:t>‧</w:t>
    </w:r>
    <w:r w:rsidR="00BF6220" w:rsidRPr="00BF6220">
      <w:rPr>
        <w:rFonts w:asciiTheme="majorHAnsi" w:hAnsiTheme="majorHAnsi" w:cstheme="majorHAnsi"/>
        <w:b/>
        <w:bCs/>
        <w:smallCaps/>
        <w:noProof/>
        <w:sz w:val="36"/>
        <w:szCs w:val="36"/>
      </w:rPr>
      <w:t xml:space="preserve"> </w:t>
    </w:r>
    <w:r w:rsidR="00BF6220" w:rsidRPr="00BF6220">
      <w:rPr>
        <w:rFonts w:ascii="Segoe UI Emoji" w:hAnsi="Segoe UI Emoji" w:cs="Segoe UI Emoji"/>
        <w:b/>
        <w:bCs/>
        <w:smallCaps/>
        <w:noProof/>
        <w:sz w:val="36"/>
        <w:szCs w:val="36"/>
      </w:rPr>
      <w:t>☃️</w:t>
    </w:r>
    <w:r w:rsidR="00BF6220" w:rsidRPr="00BF6220">
      <w:rPr>
        <w:rFonts w:ascii="MS Gothic" w:eastAsia="MS Gothic" w:hAnsi="MS Gothic" w:cs="MS Gothic" w:hint="eastAsia"/>
        <w:b/>
        <w:bCs/>
        <w:smallCaps/>
        <w:noProof/>
        <w:sz w:val="36"/>
        <w:szCs w:val="36"/>
      </w:rPr>
      <w:t>‧</w:t>
    </w:r>
    <w:r w:rsidR="00BF6220" w:rsidRPr="00BF6220">
      <w:rPr>
        <w:rFonts w:asciiTheme="majorHAnsi" w:hAnsiTheme="majorHAnsi" w:cstheme="majorHAnsi"/>
        <w:b/>
        <w:bCs/>
        <w:smallCaps/>
        <w:noProof/>
        <w:sz w:val="36"/>
        <w:szCs w:val="36"/>
      </w:rPr>
      <w:t>*</w:t>
    </w:r>
    <w:r w:rsidR="00BF6220" w:rsidRPr="00BF6220">
      <w:rPr>
        <w:rFonts w:ascii="Segoe UI Symbol" w:hAnsi="Segoe UI Symbol" w:cs="Segoe UI Symbol"/>
        <w:b/>
        <w:bCs/>
        <w:smallCaps/>
        <w:noProof/>
        <w:sz w:val="36"/>
        <w:szCs w:val="36"/>
      </w:rPr>
      <w:t>❆</w:t>
    </w:r>
    <w:r w:rsidR="00BF6220" w:rsidRPr="00BF6220">
      <w:rPr>
        <w:rFonts w:asciiTheme="majorHAnsi" w:hAnsiTheme="majorHAnsi" w:cstheme="majorHAnsi"/>
        <w:b/>
        <w:bCs/>
        <w:smallCaps/>
        <w:noProof/>
        <w:sz w:val="36"/>
        <w:szCs w:val="36"/>
      </w:rPr>
      <w:t xml:space="preserve"> </w:t>
    </w:r>
    <w:r w:rsidR="00BF6220" w:rsidRPr="00BF6220">
      <w:rPr>
        <w:rFonts w:ascii="Cambria Math" w:hAnsi="Cambria Math" w:cs="Cambria Math"/>
        <w:b/>
        <w:bCs/>
        <w:smallCaps/>
        <w:noProof/>
        <w:sz w:val="36"/>
        <w:szCs w:val="36"/>
      </w:rPr>
      <w:t>₊⋆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58F"/>
    <w:multiLevelType w:val="hybridMultilevel"/>
    <w:tmpl w:val="D55E20B0"/>
    <w:lvl w:ilvl="0" w:tplc="F8C2B680">
      <w:numFmt w:val="bullet"/>
      <w:lvlText w:val=""/>
      <w:lvlJc w:val="left"/>
      <w:pPr>
        <w:ind w:left="360" w:hanging="360"/>
      </w:pPr>
      <w:rPr>
        <w:rFonts w:ascii="Wingdings" w:eastAsiaTheme="minorHAnsi" w:hAnsi="Wingdings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27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FC"/>
    <w:rsid w:val="0004323F"/>
    <w:rsid w:val="00052830"/>
    <w:rsid w:val="00092658"/>
    <w:rsid w:val="000A4C12"/>
    <w:rsid w:val="000C7F7A"/>
    <w:rsid w:val="001227EB"/>
    <w:rsid w:val="00126700"/>
    <w:rsid w:val="00166F9D"/>
    <w:rsid w:val="001A095C"/>
    <w:rsid w:val="001B1C5E"/>
    <w:rsid w:val="001C5B85"/>
    <w:rsid w:val="001D4291"/>
    <w:rsid w:val="001F5666"/>
    <w:rsid w:val="002244BE"/>
    <w:rsid w:val="00237635"/>
    <w:rsid w:val="002721F9"/>
    <w:rsid w:val="002D038C"/>
    <w:rsid w:val="002F6C86"/>
    <w:rsid w:val="00364505"/>
    <w:rsid w:val="003D2127"/>
    <w:rsid w:val="003D255E"/>
    <w:rsid w:val="00445021"/>
    <w:rsid w:val="00466E4C"/>
    <w:rsid w:val="00476FAA"/>
    <w:rsid w:val="004A57AF"/>
    <w:rsid w:val="00513E9E"/>
    <w:rsid w:val="0052188F"/>
    <w:rsid w:val="00576F53"/>
    <w:rsid w:val="0062115D"/>
    <w:rsid w:val="00671DBC"/>
    <w:rsid w:val="00691645"/>
    <w:rsid w:val="00750D37"/>
    <w:rsid w:val="007F30CD"/>
    <w:rsid w:val="00847174"/>
    <w:rsid w:val="00893F4D"/>
    <w:rsid w:val="008E41D2"/>
    <w:rsid w:val="008F00B4"/>
    <w:rsid w:val="009230FF"/>
    <w:rsid w:val="00936486"/>
    <w:rsid w:val="0095653E"/>
    <w:rsid w:val="009849FB"/>
    <w:rsid w:val="009A2320"/>
    <w:rsid w:val="009F774E"/>
    <w:rsid w:val="00A20491"/>
    <w:rsid w:val="00AB6D6A"/>
    <w:rsid w:val="00B07CDE"/>
    <w:rsid w:val="00B61C3C"/>
    <w:rsid w:val="00B952EE"/>
    <w:rsid w:val="00BB3824"/>
    <w:rsid w:val="00BF6220"/>
    <w:rsid w:val="00C1062A"/>
    <w:rsid w:val="00C26327"/>
    <w:rsid w:val="00C60126"/>
    <w:rsid w:val="00CA17B3"/>
    <w:rsid w:val="00D57BB2"/>
    <w:rsid w:val="00D84440"/>
    <w:rsid w:val="00DC2855"/>
    <w:rsid w:val="00DE15C0"/>
    <w:rsid w:val="00E30352"/>
    <w:rsid w:val="00E80A26"/>
    <w:rsid w:val="00EA3DFC"/>
    <w:rsid w:val="00ED44B4"/>
    <w:rsid w:val="00EF13AA"/>
    <w:rsid w:val="00F0512E"/>
    <w:rsid w:val="00F32BE1"/>
    <w:rsid w:val="00F9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C52D6"/>
  <w15:chartTrackingRefBased/>
  <w15:docId w15:val="{25C8277F-FA24-4ACE-8905-7CAFD6EA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3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3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3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3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3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3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3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3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3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3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3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3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3D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3D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3D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3D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3D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3D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3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3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3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3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3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3D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3D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3D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3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3D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3DF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A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3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3DFC"/>
  </w:style>
  <w:style w:type="paragraph" w:styleId="Voettekst">
    <w:name w:val="footer"/>
    <w:basedOn w:val="Standaard"/>
    <w:link w:val="VoettekstChar"/>
    <w:uiPriority w:val="99"/>
    <w:unhideWhenUsed/>
    <w:rsid w:val="00EA3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3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Liesl Haegens</dc:creator>
  <cp:keywords/>
  <dc:description/>
  <cp:lastModifiedBy>Bernadette Van Der Burgt</cp:lastModifiedBy>
  <cp:revision>2</cp:revision>
  <cp:lastPrinted>2025-06-15T06:30:00Z</cp:lastPrinted>
  <dcterms:created xsi:type="dcterms:W3CDTF">2025-12-07T07:12:00Z</dcterms:created>
  <dcterms:modified xsi:type="dcterms:W3CDTF">2025-12-07T07:12:00Z</dcterms:modified>
</cp:coreProperties>
</file>