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96B" w14:textId="77777777" w:rsidR="00A726DC" w:rsidRDefault="00A726DC" w:rsidP="00433D99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06"/>
        <w:gridCol w:w="2037"/>
        <w:gridCol w:w="2018"/>
        <w:gridCol w:w="2276"/>
        <w:gridCol w:w="2119"/>
      </w:tblGrid>
      <w:tr w:rsidR="0062389A" w:rsidRPr="00433D99" w14:paraId="58DEEF11" w14:textId="77777777" w:rsidTr="007679C5">
        <w:tc>
          <w:tcPr>
            <w:tcW w:w="2022" w:type="dxa"/>
          </w:tcPr>
          <w:p w14:paraId="1DDC12FF" w14:textId="4EB3914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MAANDAG</w:t>
            </w:r>
          </w:p>
        </w:tc>
        <w:tc>
          <w:tcPr>
            <w:tcW w:w="2064" w:type="dxa"/>
          </w:tcPr>
          <w:p w14:paraId="1ED186EC" w14:textId="59DA651B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DINSDAG</w:t>
            </w:r>
          </w:p>
        </w:tc>
        <w:tc>
          <w:tcPr>
            <w:tcW w:w="2027" w:type="dxa"/>
          </w:tcPr>
          <w:p w14:paraId="6731CDBE" w14:textId="2A659BB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WOENSDAG</w:t>
            </w:r>
          </w:p>
        </w:tc>
        <w:tc>
          <w:tcPr>
            <w:tcW w:w="2297" w:type="dxa"/>
          </w:tcPr>
          <w:p w14:paraId="7CAEF332" w14:textId="1714A72F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DONDERDAG</w:t>
            </w:r>
          </w:p>
        </w:tc>
        <w:tc>
          <w:tcPr>
            <w:tcW w:w="2046" w:type="dxa"/>
          </w:tcPr>
          <w:p w14:paraId="5EB4CB0F" w14:textId="0E5E83C7" w:rsidR="00B406A0" w:rsidRPr="00433D99" w:rsidRDefault="00B406A0" w:rsidP="00433D99">
            <w:pPr>
              <w:jc w:val="center"/>
            </w:pPr>
            <w:r w:rsidRPr="00433D99">
              <w:rPr>
                <w:b/>
              </w:rPr>
              <w:t>VRIJDAG</w:t>
            </w:r>
          </w:p>
        </w:tc>
      </w:tr>
      <w:tr w:rsidR="0062389A" w:rsidRPr="00433D99" w14:paraId="75819CED" w14:textId="77777777" w:rsidTr="007679C5">
        <w:tc>
          <w:tcPr>
            <w:tcW w:w="2022" w:type="dxa"/>
          </w:tcPr>
          <w:p w14:paraId="3C0AC297" w14:textId="704F27CF" w:rsid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6A30CE1" wp14:editId="2B7A48E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231140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351648551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01/04</w:t>
            </w:r>
          </w:p>
          <w:p w14:paraId="56901657" w14:textId="39FB6E10" w:rsidR="004227FF" w:rsidRPr="004227FF" w:rsidRDefault="004227FF" w:rsidP="004227FF">
            <w:pPr>
              <w:jc w:val="right"/>
              <w:rPr>
                <w:b/>
              </w:rPr>
            </w:pPr>
          </w:p>
        </w:tc>
        <w:tc>
          <w:tcPr>
            <w:tcW w:w="2064" w:type="dxa"/>
          </w:tcPr>
          <w:p w14:paraId="70B5E902" w14:textId="2024EFC9" w:rsidR="004227FF" w:rsidRPr="004227FF" w:rsidRDefault="004227FF" w:rsidP="00F42A54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5D48E15" wp14:editId="1278484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248285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156360340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02/04</w:t>
            </w:r>
          </w:p>
        </w:tc>
        <w:tc>
          <w:tcPr>
            <w:tcW w:w="2027" w:type="dxa"/>
          </w:tcPr>
          <w:p w14:paraId="0DB8F707" w14:textId="15295EF8" w:rsidR="008D1CA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6B48B49D" wp14:editId="2F70B90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220980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762349359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03/04</w:t>
            </w:r>
          </w:p>
        </w:tc>
        <w:tc>
          <w:tcPr>
            <w:tcW w:w="2297" w:type="dxa"/>
          </w:tcPr>
          <w:p w14:paraId="0BE9806B" w14:textId="7E9CFA79" w:rsidR="008D1CA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7D6C61D6" wp14:editId="6C1652B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230505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510951616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04/04</w:t>
            </w:r>
          </w:p>
        </w:tc>
        <w:tc>
          <w:tcPr>
            <w:tcW w:w="2046" w:type="dxa"/>
          </w:tcPr>
          <w:p w14:paraId="17F0372E" w14:textId="43AE9D24" w:rsidR="008D1CA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13EBA40" wp14:editId="66191A6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249555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377340825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05/04</w:t>
            </w:r>
          </w:p>
        </w:tc>
      </w:tr>
      <w:tr w:rsidR="0062389A" w:rsidRPr="00433D99" w14:paraId="39B7C3D3" w14:textId="77777777" w:rsidTr="007679C5">
        <w:tc>
          <w:tcPr>
            <w:tcW w:w="2022" w:type="dxa"/>
          </w:tcPr>
          <w:p w14:paraId="28FD7450" w14:textId="49F2F2D4" w:rsidR="004227F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78E4ACFB" wp14:editId="3055C95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211455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5317" y="0"/>
                      <wp:lineTo x="0" y="3988"/>
                      <wp:lineTo x="0" y="17280"/>
                      <wp:lineTo x="5317" y="21268"/>
                      <wp:lineTo x="16615" y="21268"/>
                      <wp:lineTo x="21268" y="16615"/>
                      <wp:lineTo x="21268" y="665"/>
                      <wp:lineTo x="15951" y="0"/>
                      <wp:lineTo x="5317" y="0"/>
                    </wp:wrapPolygon>
                  </wp:wrapTight>
                  <wp:docPr id="1432341597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27FF">
              <w:rPr>
                <w:b/>
              </w:rPr>
              <w:t>08/04</w:t>
            </w:r>
          </w:p>
        </w:tc>
        <w:tc>
          <w:tcPr>
            <w:tcW w:w="2064" w:type="dxa"/>
          </w:tcPr>
          <w:p w14:paraId="1E63DCC8" w14:textId="59C35454" w:rsidR="008D1CA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5FD594C7" wp14:editId="6E36332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191770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417459119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09/04</w:t>
            </w:r>
          </w:p>
        </w:tc>
        <w:tc>
          <w:tcPr>
            <w:tcW w:w="2027" w:type="dxa"/>
          </w:tcPr>
          <w:p w14:paraId="7819B593" w14:textId="7B1E44C3" w:rsidR="008D1CAF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0299E5F0" wp14:editId="3E62C54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172720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161892206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10/04</w:t>
            </w:r>
          </w:p>
        </w:tc>
        <w:tc>
          <w:tcPr>
            <w:tcW w:w="2297" w:type="dxa"/>
          </w:tcPr>
          <w:p w14:paraId="0D57CF34" w14:textId="4C0EE825" w:rsidR="005950B8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1114739E" wp14:editId="60E7F9B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163195</wp:posOffset>
                  </wp:positionV>
                  <wp:extent cx="678815" cy="678815"/>
                  <wp:effectExtent l="0" t="0" r="6985" b="6985"/>
                  <wp:wrapTight wrapText="bothSides">
                    <wp:wrapPolygon edited="0">
                      <wp:start x="5456" y="0"/>
                      <wp:lineTo x="0" y="3637"/>
                      <wp:lineTo x="0" y="15761"/>
                      <wp:lineTo x="2425" y="19398"/>
                      <wp:lineTo x="5456" y="21216"/>
                      <wp:lineTo x="16367" y="21216"/>
                      <wp:lineTo x="18791" y="19398"/>
                      <wp:lineTo x="21216" y="15761"/>
                      <wp:lineTo x="21216" y="606"/>
                      <wp:lineTo x="15761" y="0"/>
                      <wp:lineTo x="5456" y="0"/>
                    </wp:wrapPolygon>
                  </wp:wrapTight>
                  <wp:docPr id="2003817678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27FF">
              <w:rPr>
                <w:b/>
              </w:rPr>
              <w:t>11/04</w:t>
            </w:r>
          </w:p>
        </w:tc>
        <w:tc>
          <w:tcPr>
            <w:tcW w:w="2046" w:type="dxa"/>
          </w:tcPr>
          <w:p w14:paraId="7CB4A8AC" w14:textId="1F1B379F" w:rsidR="005950B8" w:rsidRPr="004227FF" w:rsidRDefault="004227FF" w:rsidP="004227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672" behindDoc="1" locked="0" layoutInCell="1" allowOverlap="1" wp14:anchorId="1B376DFF" wp14:editId="12F4F2D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220980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6200" y="20925"/>
                      <wp:lineTo x="20925" y="16200"/>
                      <wp:lineTo x="20925" y="675"/>
                      <wp:lineTo x="15525" y="0"/>
                      <wp:lineTo x="5400" y="0"/>
                    </wp:wrapPolygon>
                  </wp:wrapTight>
                  <wp:docPr id="594548535" name="Afbeelding 2" descr="Afbeelding met tekenfilm, tekst, konijn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48551" name="Afbeelding 2" descr="Afbeelding met tekenfilm, tekst, konijn, clipart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27FF">
              <w:rPr>
                <w:b/>
              </w:rPr>
              <w:t>12/04</w:t>
            </w:r>
          </w:p>
        </w:tc>
      </w:tr>
      <w:tr w:rsidR="0062389A" w:rsidRPr="00433D99" w14:paraId="1700D48A" w14:textId="77777777" w:rsidTr="007679C5">
        <w:tc>
          <w:tcPr>
            <w:tcW w:w="2022" w:type="dxa"/>
          </w:tcPr>
          <w:p w14:paraId="291895C2" w14:textId="03E38AE1" w:rsidR="00395A02" w:rsidRDefault="00485D5E" w:rsidP="007E7D10">
            <w:pPr>
              <w:jc w:val="right"/>
              <w:rPr>
                <w:b/>
              </w:rPr>
            </w:pPr>
            <w:r>
              <w:rPr>
                <w:b/>
              </w:rPr>
              <w:t>15/04</w:t>
            </w:r>
          </w:p>
          <w:p w14:paraId="478A2AF6" w14:textId="583218F2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>Tomatensoep</w:t>
            </w:r>
          </w:p>
          <w:p w14:paraId="6CF3BFC8" w14:textId="6B4F294C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4227FF">
              <w:rPr>
                <w:bCs/>
              </w:rPr>
              <w:t>Falafal</w:t>
            </w:r>
          </w:p>
          <w:p w14:paraId="5D34563F" w14:textId="522AD20C" w:rsidR="005950B8" w:rsidRDefault="004227FF" w:rsidP="005950B8">
            <w:pPr>
              <w:jc w:val="center"/>
              <w:rPr>
                <w:bCs/>
              </w:rPr>
            </w:pPr>
            <w:r>
              <w:rPr>
                <w:bCs/>
              </w:rPr>
              <w:t>Luikse bal (runds)</w:t>
            </w:r>
          </w:p>
          <w:p w14:paraId="6161EDE4" w14:textId="21520766" w:rsidR="005950B8" w:rsidRDefault="004227FF" w:rsidP="005950B8">
            <w:pPr>
              <w:jc w:val="center"/>
              <w:rPr>
                <w:bCs/>
              </w:rPr>
            </w:pPr>
            <w:r>
              <w:rPr>
                <w:bCs/>
              </w:rPr>
              <w:t>jonge</w:t>
            </w:r>
            <w:r w:rsidR="005950B8">
              <w:rPr>
                <w:bCs/>
              </w:rPr>
              <w:t xml:space="preserve"> wortel</w:t>
            </w:r>
          </w:p>
          <w:p w14:paraId="351934F4" w14:textId="17D2A1CA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11F20848" w14:textId="77777777" w:rsidR="004227FF" w:rsidRDefault="004227FF" w:rsidP="005950B8">
            <w:pPr>
              <w:jc w:val="center"/>
              <w:rPr>
                <w:bCs/>
              </w:rPr>
            </w:pPr>
          </w:p>
          <w:p w14:paraId="2230E6DA" w14:textId="0E01E2FD" w:rsidR="007E7D10" w:rsidRPr="00F975C0" w:rsidRDefault="004227FF" w:rsidP="00F975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4" w:type="dxa"/>
          </w:tcPr>
          <w:p w14:paraId="7691C178" w14:textId="33EEBE50" w:rsidR="00F61364" w:rsidRDefault="00485D5E" w:rsidP="007E7D10">
            <w:pPr>
              <w:jc w:val="right"/>
              <w:rPr>
                <w:b/>
              </w:rPr>
            </w:pPr>
            <w:r>
              <w:rPr>
                <w:b/>
              </w:rPr>
              <w:t>16/04</w:t>
            </w:r>
          </w:p>
          <w:p w14:paraId="74EC40AF" w14:textId="3FD8C47E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>Seldersoep</w:t>
            </w:r>
          </w:p>
          <w:p w14:paraId="24FE188B" w14:textId="4A97BF31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4227FF">
              <w:rPr>
                <w:bCs/>
              </w:rPr>
              <w:t>No Chicken</w:t>
            </w:r>
          </w:p>
          <w:p w14:paraId="7CFEE863" w14:textId="77777777" w:rsidR="00057034" w:rsidRPr="00057034" w:rsidRDefault="00057034" w:rsidP="00057034">
            <w:pPr>
              <w:jc w:val="center"/>
              <w:rPr>
                <w:b/>
                <w:smallCap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2874A37F" w14:textId="5E321ED6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Macaroni met </w:t>
            </w:r>
            <w:r w:rsidR="00F975C0">
              <w:rPr>
                <w:bCs/>
              </w:rPr>
              <w:t>ham</w:t>
            </w:r>
          </w:p>
          <w:p w14:paraId="38D907AF" w14:textId="77777777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>En kaassaus</w:t>
            </w:r>
          </w:p>
          <w:p w14:paraId="7DD3076B" w14:textId="6EC30C4A" w:rsidR="00F975C0" w:rsidRDefault="00F975C0" w:rsidP="005950B8">
            <w:pPr>
              <w:jc w:val="center"/>
              <w:rPr>
                <w:bCs/>
              </w:rPr>
            </w:pPr>
            <w:r>
              <w:rPr>
                <w:bCs/>
              </w:rPr>
              <w:t>(Varken)</w:t>
            </w:r>
          </w:p>
          <w:p w14:paraId="768E594A" w14:textId="77777777" w:rsidR="005950B8" w:rsidRDefault="005950B8" w:rsidP="005950B8">
            <w:pPr>
              <w:jc w:val="center"/>
              <w:rPr>
                <w:bCs/>
              </w:rPr>
            </w:pPr>
            <w:r>
              <w:rPr>
                <w:bCs/>
              </w:rPr>
              <w:t>4/3</w:t>
            </w:r>
          </w:p>
          <w:p w14:paraId="49150074" w14:textId="023DB5D6" w:rsidR="00F42A54" w:rsidRPr="005950B8" w:rsidRDefault="00F42A54" w:rsidP="005950B8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14:paraId="76FB25F0" w14:textId="25686477" w:rsidR="00627E1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7E7D10" w:rsidRPr="007E7D10">
              <w:rPr>
                <w:b/>
              </w:rPr>
              <w:t>/0</w:t>
            </w:r>
            <w:r>
              <w:rPr>
                <w:b/>
              </w:rPr>
              <w:t>4</w:t>
            </w:r>
          </w:p>
          <w:p w14:paraId="1EEAF439" w14:textId="77777777" w:rsidR="00CE3699" w:rsidRDefault="00CE3699" w:rsidP="005950B8">
            <w:pPr>
              <w:jc w:val="center"/>
              <w:rPr>
                <w:bCs/>
              </w:rPr>
            </w:pPr>
          </w:p>
          <w:p w14:paraId="5B9B26F3" w14:textId="2260543F" w:rsidR="005950B8" w:rsidRDefault="00F975C0" w:rsidP="005950B8">
            <w:pPr>
              <w:jc w:val="center"/>
              <w:rPr>
                <w:bCs/>
              </w:rPr>
            </w:pPr>
            <w:r>
              <w:rPr>
                <w:bCs/>
              </w:rPr>
              <w:t>Pompoensoep</w:t>
            </w:r>
          </w:p>
          <w:p w14:paraId="45BF3204" w14:textId="54CA6BAF" w:rsidR="00CE3699" w:rsidRPr="005950B8" w:rsidRDefault="00CE3699" w:rsidP="005950B8">
            <w:pPr>
              <w:jc w:val="center"/>
              <w:rPr>
                <w:bCs/>
              </w:rPr>
            </w:pPr>
          </w:p>
        </w:tc>
        <w:tc>
          <w:tcPr>
            <w:tcW w:w="2297" w:type="dxa"/>
          </w:tcPr>
          <w:p w14:paraId="65BEC727" w14:textId="2CCBDF7A" w:rsidR="00395A02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18/04</w:t>
            </w:r>
          </w:p>
          <w:p w14:paraId="34D9A4FD" w14:textId="0D09A35E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Kervelsoep</w:t>
            </w:r>
          </w:p>
          <w:p w14:paraId="25AE9ECB" w14:textId="04C763B2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F975C0">
              <w:rPr>
                <w:bCs/>
              </w:rPr>
              <w:t>brood</w:t>
            </w:r>
          </w:p>
          <w:p w14:paraId="7812DC2A" w14:textId="1E09A315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Kalfs</w:t>
            </w:r>
            <w:r w:rsidR="00F975C0">
              <w:rPr>
                <w:bCs/>
              </w:rPr>
              <w:t>brood</w:t>
            </w:r>
          </w:p>
          <w:p w14:paraId="024C2A6A" w14:textId="7E8C308B" w:rsidR="00CE3699" w:rsidRDefault="00F975C0" w:rsidP="00CE3699">
            <w:pPr>
              <w:jc w:val="center"/>
              <w:rPr>
                <w:bCs/>
              </w:rPr>
            </w:pPr>
            <w:r>
              <w:rPr>
                <w:bCs/>
              </w:rPr>
              <w:t>appelmoes</w:t>
            </w:r>
          </w:p>
          <w:p w14:paraId="0D5ACA5A" w14:textId="2497647D" w:rsidR="00CE3699" w:rsidRDefault="00F975C0" w:rsidP="00CE3699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52EE8F0E" w14:textId="27FF7395" w:rsidR="00CE3699" w:rsidRPr="00CE3699" w:rsidRDefault="00F975C0" w:rsidP="00F975C0">
            <w:pPr>
              <w:jc w:val="center"/>
              <w:rPr>
                <w:bCs/>
              </w:rPr>
            </w:pPr>
            <w:r>
              <w:rPr>
                <w:bCs/>
              </w:rPr>
              <w:t>1/2/4</w:t>
            </w:r>
          </w:p>
        </w:tc>
        <w:tc>
          <w:tcPr>
            <w:tcW w:w="2046" w:type="dxa"/>
          </w:tcPr>
          <w:p w14:paraId="480B2F99" w14:textId="156016ED" w:rsidR="00395A02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19/04</w:t>
            </w:r>
          </w:p>
          <w:p w14:paraId="49313C0C" w14:textId="3235523C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Kippensoep</w:t>
            </w:r>
          </w:p>
          <w:p w14:paraId="71400D0F" w14:textId="32F73461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F975C0">
              <w:rPr>
                <w:bCs/>
              </w:rPr>
              <w:t>tofu</w:t>
            </w:r>
          </w:p>
          <w:p w14:paraId="5A261519" w14:textId="77777777" w:rsidR="00057034" w:rsidRPr="00057034" w:rsidRDefault="00057034" w:rsidP="00057034">
            <w:pPr>
              <w:jc w:val="center"/>
              <w:rPr>
                <w:b/>
                <w:smallCap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2FECBD9E" w14:textId="4B1130E6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Kalkoenrollade</w:t>
            </w:r>
          </w:p>
          <w:p w14:paraId="37271AE1" w14:textId="50A1311F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Bloemkool </w:t>
            </w:r>
          </w:p>
          <w:p w14:paraId="29E160A6" w14:textId="77374F1C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24F2F07E" w14:textId="6B43ED9C" w:rsidR="00CE3699" w:rsidRP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</w:tr>
      <w:tr w:rsidR="0062389A" w:rsidRPr="00433D99" w14:paraId="7BF6E252" w14:textId="77777777" w:rsidTr="007679C5">
        <w:tc>
          <w:tcPr>
            <w:tcW w:w="2022" w:type="dxa"/>
            <w:tcBorders>
              <w:bottom w:val="single" w:sz="4" w:space="0" w:color="auto"/>
            </w:tcBorders>
          </w:tcPr>
          <w:p w14:paraId="169BB50F" w14:textId="7A760D35" w:rsidR="00F61364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22/04</w:t>
            </w:r>
          </w:p>
          <w:p w14:paraId="1E5814D0" w14:textId="20123CFC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Spinaziesoep</w:t>
            </w:r>
          </w:p>
          <w:p w14:paraId="6572EEC7" w14:textId="0540A20B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F975C0">
              <w:rPr>
                <w:bCs/>
              </w:rPr>
              <w:t>groentestrudel</w:t>
            </w:r>
          </w:p>
          <w:p w14:paraId="4A548AD7" w14:textId="4872D18C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Visrolletjes</w:t>
            </w:r>
          </w:p>
          <w:p w14:paraId="4294A57E" w14:textId="7FC38E9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Kreeftensaus</w:t>
            </w:r>
          </w:p>
          <w:p w14:paraId="38BD0952" w14:textId="2787E5BE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Preipuree</w:t>
            </w:r>
          </w:p>
          <w:p w14:paraId="6AE774AD" w14:textId="7FB1BD68" w:rsidR="007E7D10" w:rsidRPr="004227FF" w:rsidRDefault="00CE3699" w:rsidP="004227FF">
            <w:pPr>
              <w:jc w:val="center"/>
              <w:rPr>
                <w:bCs/>
              </w:rPr>
            </w:pPr>
            <w:r>
              <w:rPr>
                <w:bCs/>
              </w:rPr>
              <w:t>5/4/3</w:t>
            </w:r>
          </w:p>
          <w:p w14:paraId="19F36B02" w14:textId="7E11ABB2" w:rsidR="007E7D10" w:rsidRPr="007E7D10" w:rsidRDefault="007E7D10" w:rsidP="007E7D10">
            <w:pPr>
              <w:jc w:val="right"/>
              <w:rPr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23F03FE" w14:textId="27DAE08F" w:rsidR="00905B3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23/04</w:t>
            </w:r>
          </w:p>
          <w:p w14:paraId="083CAE91" w14:textId="7777777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Paprikasoep</w:t>
            </w:r>
          </w:p>
          <w:p w14:paraId="7CC57559" w14:textId="497DD851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F975C0">
              <w:rPr>
                <w:bCs/>
              </w:rPr>
              <w:t>tempeh</w:t>
            </w:r>
            <w:r>
              <w:rPr>
                <w:bCs/>
              </w:rPr>
              <w:t xml:space="preserve"> </w:t>
            </w:r>
          </w:p>
          <w:p w14:paraId="02045918" w14:textId="77777777" w:rsidR="00057034" w:rsidRPr="00057034" w:rsidRDefault="00057034" w:rsidP="00057034">
            <w:pPr>
              <w:jc w:val="center"/>
              <w:rPr>
                <w:b/>
                <w:smallCaps/>
              </w:rPr>
            </w:pPr>
            <w:r w:rsidRPr="00057034">
              <w:rPr>
                <w:b/>
                <w:smallCaps/>
              </w:rPr>
              <w:t>Halal</w:t>
            </w:r>
          </w:p>
          <w:p w14:paraId="5823C46D" w14:textId="0BDF9E4F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Kip </w:t>
            </w:r>
            <w:r w:rsidR="00F975C0">
              <w:rPr>
                <w:bCs/>
              </w:rPr>
              <w:t>currysaus</w:t>
            </w:r>
          </w:p>
          <w:p w14:paraId="1A62337E" w14:textId="7777777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Ananas groenterijst</w:t>
            </w:r>
          </w:p>
          <w:p w14:paraId="2A5CE7F8" w14:textId="00840810" w:rsidR="00CE3699" w:rsidRPr="00CE3699" w:rsidRDefault="00057034" w:rsidP="00CE36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CAD4F8B" w14:textId="76F9C65A" w:rsidR="00F61364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24/04</w:t>
            </w:r>
          </w:p>
          <w:p w14:paraId="33FC539A" w14:textId="77777777" w:rsidR="00CE3699" w:rsidRDefault="00CE3699" w:rsidP="007E7D10">
            <w:pPr>
              <w:jc w:val="right"/>
              <w:rPr>
                <w:b/>
              </w:rPr>
            </w:pPr>
          </w:p>
          <w:p w14:paraId="62A6B125" w14:textId="20848E28" w:rsidR="00CE3699" w:rsidRDefault="0062389A" w:rsidP="00CE3699">
            <w:pPr>
              <w:jc w:val="center"/>
              <w:rPr>
                <w:bCs/>
              </w:rPr>
            </w:pPr>
            <w:r>
              <w:rPr>
                <w:bCs/>
              </w:rPr>
              <w:t>kippencrèmesoep</w:t>
            </w:r>
          </w:p>
          <w:p w14:paraId="493BF06E" w14:textId="4954CACB" w:rsidR="00CE3699" w:rsidRPr="00CE3699" w:rsidRDefault="00CE3699" w:rsidP="00CE3699">
            <w:pPr>
              <w:jc w:val="center"/>
              <w:rPr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404A7DB3" w14:textId="1AC730E3" w:rsidR="00627E1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25/04</w:t>
            </w:r>
          </w:p>
          <w:p w14:paraId="76FA012F" w14:textId="7777777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Lentesoep</w:t>
            </w:r>
          </w:p>
          <w:p w14:paraId="1D7DFC6A" w14:textId="31FE5A3E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62389A">
              <w:rPr>
                <w:bCs/>
              </w:rPr>
              <w:t>groenteburger</w:t>
            </w:r>
          </w:p>
          <w:p w14:paraId="264ECA68" w14:textId="1A045015" w:rsidR="00CE3699" w:rsidRDefault="0062389A" w:rsidP="00CE3699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="00CE3699">
              <w:rPr>
                <w:bCs/>
              </w:rPr>
              <w:t>enteburger</w:t>
            </w:r>
          </w:p>
          <w:p w14:paraId="6607149C" w14:textId="26B7F2D0" w:rsidR="0062389A" w:rsidRDefault="0062389A" w:rsidP="00CE3699">
            <w:pPr>
              <w:jc w:val="center"/>
              <w:rPr>
                <w:bCs/>
              </w:rPr>
            </w:pPr>
            <w:r>
              <w:rPr>
                <w:bCs/>
              </w:rPr>
              <w:t>(Rund)</w:t>
            </w:r>
          </w:p>
          <w:p w14:paraId="7D843123" w14:textId="2881D5C4" w:rsidR="00CE3699" w:rsidRDefault="0062389A" w:rsidP="00CE3699">
            <w:pPr>
              <w:jc w:val="center"/>
              <w:rPr>
                <w:bCs/>
              </w:rPr>
            </w:pPr>
            <w:r>
              <w:rPr>
                <w:bCs/>
              </w:rPr>
              <w:t>Prei in room</w:t>
            </w:r>
          </w:p>
          <w:p w14:paraId="56195C63" w14:textId="7777777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1AECD728" w14:textId="77777777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2389A">
              <w:rPr>
                <w:bCs/>
              </w:rPr>
              <w:t>/3</w:t>
            </w:r>
          </w:p>
          <w:p w14:paraId="1B8395E9" w14:textId="4EADE4F5" w:rsidR="00F42A54" w:rsidRPr="00CE3699" w:rsidRDefault="00F42A54" w:rsidP="00CE3699">
            <w:pPr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29DBB9EB" w14:textId="62566827" w:rsidR="00905B3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26/04</w:t>
            </w:r>
          </w:p>
          <w:p w14:paraId="76D58ED7" w14:textId="17F719DE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>Tomatengroentesoep</w:t>
            </w:r>
          </w:p>
          <w:p w14:paraId="64247634" w14:textId="12B2C1FB" w:rsidR="00CE3699" w:rsidRDefault="00CE3699" w:rsidP="00CE36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Veg: </w:t>
            </w:r>
            <w:r w:rsidR="0062389A">
              <w:rPr>
                <w:bCs/>
              </w:rPr>
              <w:t>gebakken tofu</w:t>
            </w:r>
          </w:p>
          <w:p w14:paraId="0C6298B5" w14:textId="4EBFB9C0" w:rsidR="00057034" w:rsidRDefault="00057034" w:rsidP="00CE3699">
            <w:pPr>
              <w:jc w:val="center"/>
              <w:rPr>
                <w:bCs/>
              </w:rPr>
            </w:pPr>
            <w:r>
              <w:rPr>
                <w:bCs/>
              </w:rPr>
              <w:t>Varkenslapje</w:t>
            </w:r>
          </w:p>
          <w:p w14:paraId="70C27AB8" w14:textId="20E07501" w:rsidR="00057034" w:rsidRDefault="00057034" w:rsidP="00CE3699">
            <w:pPr>
              <w:jc w:val="center"/>
              <w:rPr>
                <w:bCs/>
              </w:rPr>
            </w:pPr>
            <w:r>
              <w:rPr>
                <w:bCs/>
              </w:rPr>
              <w:t>Groentemix</w:t>
            </w:r>
          </w:p>
          <w:p w14:paraId="7C7CF1BF" w14:textId="733E3EE0" w:rsidR="00057034" w:rsidRDefault="00057034" w:rsidP="00CE3699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221ADF57" w14:textId="35FF1734" w:rsidR="00057034" w:rsidRPr="00CE3699" w:rsidRDefault="00057034" w:rsidP="00CE36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227FF" w:rsidRPr="00433D99" w14:paraId="30BBDCEB" w14:textId="77777777" w:rsidTr="007679C5">
        <w:tc>
          <w:tcPr>
            <w:tcW w:w="2022" w:type="dxa"/>
            <w:tcBorders>
              <w:bottom w:val="single" w:sz="4" w:space="0" w:color="auto"/>
            </w:tcBorders>
          </w:tcPr>
          <w:p w14:paraId="5F4FA426" w14:textId="77777777" w:rsidR="004227F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29/04</w:t>
            </w:r>
          </w:p>
          <w:p w14:paraId="394BFDC1" w14:textId="04D2668B" w:rsid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Ajuinsoep</w:t>
            </w:r>
          </w:p>
          <w:p w14:paraId="238B9850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Veg: worst</w:t>
            </w:r>
          </w:p>
          <w:p w14:paraId="2DBE0564" w14:textId="00A99E68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Chipollataworst</w:t>
            </w:r>
          </w:p>
          <w:p w14:paraId="3D292DDF" w14:textId="77777777" w:rsidR="0062389A" w:rsidRDefault="0062389A" w:rsidP="0062389A">
            <w:pPr>
              <w:jc w:val="center"/>
              <w:rPr>
                <w:bCs/>
              </w:rPr>
            </w:pPr>
            <w:r>
              <w:rPr>
                <w:bCs/>
              </w:rPr>
              <w:t>(varken)</w:t>
            </w:r>
          </w:p>
          <w:p w14:paraId="365377CD" w14:textId="7D6D10BA" w:rsidR="0062389A" w:rsidRDefault="0062389A" w:rsidP="0062389A">
            <w:pPr>
              <w:jc w:val="center"/>
              <w:rPr>
                <w:bCs/>
              </w:rPr>
            </w:pPr>
            <w:r>
              <w:rPr>
                <w:bCs/>
              </w:rPr>
              <w:t>Boontjes</w:t>
            </w:r>
          </w:p>
          <w:p w14:paraId="5AB3DB58" w14:textId="35BA906D" w:rsidR="0062389A" w:rsidRDefault="0062389A" w:rsidP="0062389A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66FB7D0C" w14:textId="514363B6" w:rsidR="0062389A" w:rsidRPr="00F975C0" w:rsidRDefault="0062389A" w:rsidP="006238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33921B67" w14:textId="77777777" w:rsidR="004227F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30/04</w:t>
            </w:r>
          </w:p>
          <w:p w14:paraId="6B0DC21C" w14:textId="706940A8" w:rsid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Groentesoep</w:t>
            </w:r>
          </w:p>
          <w:p w14:paraId="4276558A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Veg: rode biet blokjes</w:t>
            </w:r>
          </w:p>
          <w:p w14:paraId="65CE0861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Vlinderpasta Carbonara</w:t>
            </w:r>
          </w:p>
          <w:p w14:paraId="6219DC41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Ajuin, hesp, erwtjes</w:t>
            </w:r>
          </w:p>
          <w:p w14:paraId="2B68DB7A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4/3</w:t>
            </w:r>
          </w:p>
          <w:p w14:paraId="58F93616" w14:textId="7782B4CC" w:rsidR="00F42A54" w:rsidRPr="00F975C0" w:rsidRDefault="00F42A54" w:rsidP="00F975C0">
            <w:pPr>
              <w:jc w:val="center"/>
              <w:rPr>
                <w:bCs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24AED21F" w14:textId="77777777" w:rsidR="004227F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01/05</w:t>
            </w:r>
          </w:p>
          <w:p w14:paraId="0E67977D" w14:textId="77777777" w:rsidR="00F975C0" w:rsidRDefault="00F975C0" w:rsidP="00F975C0">
            <w:pPr>
              <w:jc w:val="center"/>
              <w:rPr>
                <w:bCs/>
              </w:rPr>
            </w:pPr>
          </w:p>
          <w:p w14:paraId="16507204" w14:textId="77777777" w:rsidR="0062389A" w:rsidRDefault="0062389A" w:rsidP="00F975C0">
            <w:pPr>
              <w:jc w:val="center"/>
              <w:rPr>
                <w:bCs/>
              </w:rPr>
            </w:pPr>
          </w:p>
          <w:p w14:paraId="6B9CC614" w14:textId="6A17A1E5" w:rsidR="0062389A" w:rsidRP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Verlofdag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170EBB6" w14:textId="77777777" w:rsidR="004227F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02/05</w:t>
            </w:r>
          </w:p>
          <w:p w14:paraId="5365B22C" w14:textId="77777777" w:rsid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Champignonsoep</w:t>
            </w:r>
          </w:p>
          <w:p w14:paraId="148A7E9D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Veg: cordon bleu</w:t>
            </w:r>
          </w:p>
          <w:p w14:paraId="2A313799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Cordon bleu</w:t>
            </w:r>
          </w:p>
          <w:p w14:paraId="658F27B4" w14:textId="7777777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Broccoli in room</w:t>
            </w:r>
          </w:p>
          <w:p w14:paraId="730B877C" w14:textId="32774AD4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7867D02B" w14:textId="257E6967" w:rsidR="0062389A" w:rsidRP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3F624F6" w14:textId="77777777" w:rsidR="004227FF" w:rsidRDefault="00F975C0" w:rsidP="007E7D10">
            <w:pPr>
              <w:jc w:val="right"/>
              <w:rPr>
                <w:b/>
              </w:rPr>
            </w:pPr>
            <w:r>
              <w:rPr>
                <w:b/>
              </w:rPr>
              <w:t>03/05</w:t>
            </w:r>
          </w:p>
          <w:p w14:paraId="4EC32E7D" w14:textId="6F773360" w:rsidR="00F975C0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Tomatensoep</w:t>
            </w:r>
          </w:p>
          <w:p w14:paraId="736B757E" w14:textId="689896C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Veg: Quornblokjes</w:t>
            </w:r>
          </w:p>
          <w:p w14:paraId="01B7143B" w14:textId="350C5413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Vlaamse stoverij</w:t>
            </w:r>
          </w:p>
          <w:p w14:paraId="313FE598" w14:textId="54F4419C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Worteltjes</w:t>
            </w:r>
          </w:p>
          <w:p w14:paraId="2C315636" w14:textId="7A027CD7" w:rsidR="0062389A" w:rsidRDefault="0062389A" w:rsidP="00F975C0">
            <w:pPr>
              <w:jc w:val="center"/>
              <w:rPr>
                <w:bCs/>
              </w:rPr>
            </w:pPr>
            <w:r>
              <w:rPr>
                <w:bCs/>
              </w:rPr>
              <w:t>Aardappelen</w:t>
            </w:r>
          </w:p>
          <w:p w14:paraId="3A040192" w14:textId="0B749DFD" w:rsidR="00F975C0" w:rsidRDefault="0062389A" w:rsidP="0062389A">
            <w:pPr>
              <w:jc w:val="center"/>
              <w:rPr>
                <w:b/>
              </w:rPr>
            </w:pPr>
            <w:r>
              <w:rPr>
                <w:bCs/>
              </w:rPr>
              <w:t>7</w:t>
            </w:r>
          </w:p>
          <w:p w14:paraId="41A9F8D5" w14:textId="575FC6E5" w:rsidR="00F975C0" w:rsidRPr="007E7D10" w:rsidRDefault="00F975C0" w:rsidP="007E7D10">
            <w:pPr>
              <w:jc w:val="right"/>
              <w:rPr>
                <w:b/>
              </w:rPr>
            </w:pPr>
          </w:p>
        </w:tc>
      </w:tr>
      <w:tr w:rsidR="0062389A" w:rsidRPr="00433D99" w14:paraId="2D03E339" w14:textId="77777777" w:rsidTr="007679C5"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1B842" w14:textId="2B88EA28" w:rsidR="009422AA" w:rsidRPr="00433D99" w:rsidRDefault="009422AA" w:rsidP="009422AA">
            <w:pPr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5EF8" w14:textId="130E6D6F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2343" w14:textId="5755D663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B301" w14:textId="57F46F11" w:rsidR="00F61364" w:rsidRPr="00433D99" w:rsidRDefault="00F61364" w:rsidP="00433D99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71C43" w14:textId="7C836631" w:rsidR="00F61364" w:rsidRPr="00433D99" w:rsidRDefault="00F61364" w:rsidP="00433D99">
            <w:pPr>
              <w:jc w:val="center"/>
              <w:rPr>
                <w:b/>
              </w:rPr>
            </w:pPr>
          </w:p>
        </w:tc>
      </w:tr>
      <w:tr w:rsidR="0062389A" w:rsidRPr="00433D99" w14:paraId="1FF28C50" w14:textId="77777777" w:rsidTr="007679C5">
        <w:tc>
          <w:tcPr>
            <w:tcW w:w="20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0064457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Gluten (1)</w:t>
            </w:r>
          </w:p>
          <w:p w14:paraId="4BB360B0" w14:textId="29CFD715" w:rsidR="00F61364" w:rsidRPr="00433D99" w:rsidRDefault="00F61364" w:rsidP="00433D99">
            <w:pPr>
              <w:jc w:val="center"/>
              <w:rPr>
                <w:b/>
              </w:rPr>
            </w:pPr>
            <w:r w:rsidRPr="00433D99">
              <w:rPr>
                <w:noProof/>
                <w:lang w:eastAsia="nl-BE"/>
              </w:rPr>
              <w:drawing>
                <wp:inline distT="0" distB="0" distL="0" distR="0" wp14:anchorId="6461339F" wp14:editId="6C9216EA">
                  <wp:extent cx="752475" cy="561975"/>
                  <wp:effectExtent l="0" t="0" r="0" b="9525"/>
                  <wp:docPr id="1349963523" name="Afbeelding 2" descr="Allergie en intolerantie | Gezond L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Allergie en intolerantie | Gezond Le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AC410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Ei (2)</w:t>
            </w:r>
          </w:p>
          <w:p w14:paraId="3B9125FE" w14:textId="3CF3E4D4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C7C7BF5" wp14:editId="417191D1">
                  <wp:extent cx="676275" cy="676275"/>
                  <wp:effectExtent l="0" t="0" r="0" b="0"/>
                  <wp:docPr id="1" name="Afbeelding 7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0B43540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Melk (3)</w:t>
            </w:r>
          </w:p>
          <w:p w14:paraId="4A6B43E2" w14:textId="25DF949C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2E6A64" wp14:editId="448E65AE">
                  <wp:extent cx="742950" cy="742950"/>
                  <wp:effectExtent l="0" t="0" r="0" b="0"/>
                  <wp:docPr id="2" name="Afbeelding 6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B2A124F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Selder (4)</w:t>
            </w:r>
          </w:p>
          <w:p w14:paraId="1018214D" w14:textId="11F2B2E7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847285" wp14:editId="26D3445F">
                  <wp:extent cx="666750" cy="666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50A2C7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Vis (5)</w:t>
            </w:r>
          </w:p>
          <w:p w14:paraId="08C2458B" w14:textId="36CB9DA0" w:rsidR="00F61364" w:rsidRPr="00433D99" w:rsidRDefault="007E7D10" w:rsidP="00433D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709B7F" wp14:editId="66466CDF">
                  <wp:extent cx="685800" cy="685800"/>
                  <wp:effectExtent l="0" t="0" r="0" b="0"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89A" w:rsidRPr="00433D99" w14:paraId="1D309EC4" w14:textId="77777777" w:rsidTr="007679C5">
        <w:tc>
          <w:tcPr>
            <w:tcW w:w="2022" w:type="dxa"/>
            <w:shd w:val="clear" w:color="auto" w:fill="C5E0B3" w:themeFill="accent6" w:themeFillTint="66"/>
          </w:tcPr>
          <w:p w14:paraId="0BC60390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Soja (6)</w:t>
            </w:r>
          </w:p>
          <w:p w14:paraId="067D3A6C" w14:textId="2F07E227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DEE5881" wp14:editId="051BB4D5">
                  <wp:extent cx="561975" cy="561975"/>
                  <wp:effectExtent l="0" t="0" r="0" b="0"/>
                  <wp:docPr id="5" name="Afbeelding 3" descr="Vineum - Restau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Vineum - Restau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FDF97A2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Mosterd (7)</w:t>
            </w:r>
          </w:p>
          <w:p w14:paraId="0D36F5FD" w14:textId="7745ACA9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4CF4D92" wp14:editId="42C0BDFF">
                  <wp:extent cx="676275" cy="676275"/>
                  <wp:effectExtent l="0" t="0" r="0" b="0"/>
                  <wp:docPr id="6" name="Afbeelding 2" descr="Allergenen Informatie - Grand Cru Food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Allergenen Informatie - Grand Cru Food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C5E0B3" w:themeFill="accent6" w:themeFillTint="66"/>
          </w:tcPr>
          <w:p w14:paraId="55C7B4C4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Sesamzaad (8)</w:t>
            </w:r>
          </w:p>
          <w:p w14:paraId="1087B096" w14:textId="6EE370C3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C9F4932" wp14:editId="6077CC3F">
                  <wp:extent cx="600075" cy="600075"/>
                  <wp:effectExtent l="0" t="0" r="0" b="0"/>
                  <wp:docPr id="7" name="Afbeelding 1" descr="15 ideeën over Allergenen iconen | icoon, chef tatoeage, week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15 ideeën over Allergenen iconen | icoon, chef tatoeage, week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shd w:val="clear" w:color="auto" w:fill="C5E0B3" w:themeFill="accent6" w:themeFillTint="66"/>
          </w:tcPr>
          <w:p w14:paraId="672186C3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Schaaldieren (9)</w:t>
            </w:r>
          </w:p>
          <w:p w14:paraId="408E323A" w14:textId="0982C9F6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70A746E" wp14:editId="7137ECC2">
                  <wp:extent cx="647700" cy="647700"/>
                  <wp:effectExtent l="0" t="0" r="0" b="0"/>
                  <wp:docPr id="8" name="Afbeelding 4" descr="Schaaldieren-allergiekompas | Allergie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Schaaldieren-allergiekompas | Allergie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C5E0B3" w:themeFill="accent6" w:themeFillTint="66"/>
          </w:tcPr>
          <w:p w14:paraId="36D3BFEB" w14:textId="77777777" w:rsidR="00F61364" w:rsidRPr="00433D99" w:rsidRDefault="00F61364" w:rsidP="00433D99">
            <w:pPr>
              <w:jc w:val="center"/>
              <w:rPr>
                <w:b/>
                <w:color w:val="FF0000"/>
              </w:rPr>
            </w:pPr>
            <w:r w:rsidRPr="00433D99">
              <w:rPr>
                <w:b/>
                <w:color w:val="FF0000"/>
              </w:rPr>
              <w:t>Noten (10)</w:t>
            </w:r>
          </w:p>
          <w:p w14:paraId="2A29B5CF" w14:textId="7CD82A79" w:rsidR="00F61364" w:rsidRPr="00433D99" w:rsidRDefault="007E7D10" w:rsidP="00433D99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515917" wp14:editId="739E740D">
                  <wp:extent cx="600075" cy="723900"/>
                  <wp:effectExtent l="0" t="0" r="0" b="0"/>
                  <wp:docPr id="9" name="Afbeelding 5" descr="Doosje 375 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oosje 375 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2FFF" w14:textId="77777777" w:rsidR="00DD442F" w:rsidRPr="00433D99" w:rsidRDefault="00DD442F" w:rsidP="00433D99"/>
    <w:sectPr w:rsidR="00DD442F" w:rsidRPr="00433D99" w:rsidSect="00862330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B76C" w14:textId="77777777" w:rsidR="00862330" w:rsidRDefault="00862330" w:rsidP="00DD442F">
      <w:pPr>
        <w:spacing w:after="0" w:line="240" w:lineRule="auto"/>
      </w:pPr>
      <w:r>
        <w:separator/>
      </w:r>
    </w:p>
  </w:endnote>
  <w:endnote w:type="continuationSeparator" w:id="0">
    <w:p w14:paraId="5C066494" w14:textId="77777777" w:rsidR="00862330" w:rsidRDefault="00862330" w:rsidP="00D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BB88" w14:textId="292EC044" w:rsidR="00DD442F" w:rsidRPr="00DD442F" w:rsidRDefault="00DD442F">
    <w:pPr>
      <w:pStyle w:val="Voettekst"/>
      <w:rPr>
        <w:rFonts w:asciiTheme="majorHAnsi" w:hAnsiTheme="majorHAnsi" w:cstheme="majorHAnsi"/>
        <w:color w:val="00B0F0"/>
      </w:rPr>
    </w:pPr>
    <w:r w:rsidRPr="00DD442F">
      <w:rPr>
        <w:rFonts w:asciiTheme="majorHAnsi" w:hAnsiTheme="majorHAnsi" w:cstheme="majorHAnsi"/>
        <w:color w:val="00B0F0"/>
      </w:rPr>
      <w:t xml:space="preserve">Website : </w:t>
    </w:r>
    <w:hyperlink r:id="rId1" w:history="1">
      <w:r w:rsidRPr="00DD442F">
        <w:rPr>
          <w:rStyle w:val="Hyperlink"/>
          <w:rFonts w:asciiTheme="majorHAnsi" w:hAnsiTheme="majorHAnsi" w:cstheme="majorHAnsi"/>
          <w:color w:val="00B0F0"/>
        </w:rPr>
        <w:t>www.jocatering.be</w:t>
      </w:r>
    </w:hyperlink>
    <w:r w:rsidRPr="00DD442F">
      <w:rPr>
        <w:rFonts w:asciiTheme="majorHAnsi" w:hAnsiTheme="majorHAnsi" w:cstheme="majorHAnsi"/>
        <w:color w:val="00B0F0"/>
      </w:rPr>
      <w:t xml:space="preserve"> </w:t>
    </w:r>
    <w:r w:rsidRPr="00DD442F">
      <w:rPr>
        <w:rFonts w:asciiTheme="majorHAnsi" w:hAnsiTheme="majorHAnsi" w:cstheme="majorHAnsi"/>
        <w:color w:val="00B0F0"/>
      </w:rPr>
      <w:tab/>
      <w:t>BTW BE0863.707.794</w:t>
    </w:r>
    <w:r w:rsidRPr="00DD442F">
      <w:rPr>
        <w:rFonts w:asciiTheme="majorHAnsi" w:hAnsiTheme="majorHAnsi" w:cstheme="majorHAnsi"/>
        <w:color w:val="00B0F0"/>
      </w:rPr>
      <w:tab/>
      <w:t>VDK: BE90 8903 9431 4832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149F" w14:textId="77777777" w:rsidR="00862330" w:rsidRDefault="00862330" w:rsidP="00DD442F">
      <w:pPr>
        <w:spacing w:after="0" w:line="240" w:lineRule="auto"/>
      </w:pPr>
      <w:r>
        <w:separator/>
      </w:r>
    </w:p>
  </w:footnote>
  <w:footnote w:type="continuationSeparator" w:id="0">
    <w:p w14:paraId="5B69E498" w14:textId="77777777" w:rsidR="00862330" w:rsidRDefault="00862330" w:rsidP="00D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8FD" w14:textId="6461C20F" w:rsidR="00DD442F" w:rsidRPr="00DD442F" w:rsidRDefault="004227FF" w:rsidP="00B406A0">
    <w:pPr>
      <w:pStyle w:val="Koptekst"/>
      <w:rPr>
        <w:rFonts w:asciiTheme="majorHAnsi" w:hAnsiTheme="majorHAnsi" w:cstheme="majorHAnsi"/>
        <w:b/>
        <w:bCs/>
        <w:color w:val="00B0F0"/>
      </w:rPr>
    </w:pPr>
    <w:r>
      <w:rPr>
        <w:rFonts w:asciiTheme="majorHAnsi" w:hAnsiTheme="majorHAnsi" w:cstheme="majorHAnsi"/>
        <w:b/>
        <w:bCs/>
        <w:smallCaps/>
        <w:noProof/>
        <w:sz w:val="28"/>
      </w:rPr>
      <w:drawing>
        <wp:anchor distT="0" distB="0" distL="114300" distR="114300" simplePos="0" relativeHeight="251658240" behindDoc="1" locked="0" layoutInCell="1" allowOverlap="1" wp14:anchorId="62B1335B" wp14:editId="1A8CB3AE">
          <wp:simplePos x="0" y="0"/>
          <wp:positionH relativeFrom="column">
            <wp:posOffset>5600700</wp:posOffset>
          </wp:positionH>
          <wp:positionV relativeFrom="paragraph">
            <wp:posOffset>-278130</wp:posOffset>
          </wp:positionV>
          <wp:extent cx="861060" cy="495300"/>
          <wp:effectExtent l="0" t="0" r="0" b="0"/>
          <wp:wrapTight wrapText="bothSides">
            <wp:wrapPolygon edited="0">
              <wp:start x="0" y="0"/>
              <wp:lineTo x="0" y="20769"/>
              <wp:lineTo x="21027" y="20769"/>
              <wp:lineTo x="21027" y="0"/>
              <wp:lineTo x="0" y="0"/>
            </wp:wrapPolygon>
          </wp:wrapTight>
          <wp:docPr id="1934141737" name="Afbeelding 1" descr="Afbeelding met konijn, Konijnen en hazen, Huiskonijn, tekenfil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141737" name="Afbeelding 1" descr="Afbeelding met konijn, Konijnen en hazen, Huiskonijn, tekenfil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80" w:rsidRPr="00B406A0">
      <w:rPr>
        <w:rFonts w:asciiTheme="majorHAnsi" w:hAnsiTheme="majorHAnsi" w:cstheme="majorHAnsi"/>
        <w:b/>
        <w:bCs/>
        <w:smallCaps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 wp14:anchorId="63D22A90" wp14:editId="38E38652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2112010" cy="533400"/>
          <wp:effectExtent l="0" t="0" r="2540" b="0"/>
          <wp:wrapTight wrapText="bothSides">
            <wp:wrapPolygon edited="0">
              <wp:start x="0" y="0"/>
              <wp:lineTo x="0" y="20829"/>
              <wp:lineTo x="21431" y="20829"/>
              <wp:lineTo x="21431" y="0"/>
              <wp:lineTo x="0" y="0"/>
            </wp:wrapPolygon>
          </wp:wrapTight>
          <wp:docPr id="14340874" name="Afbeelding 2" descr="Afbeelding met Lettertype, handschrift, kalligrafie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874" name="Afbeelding 2" descr="Afbeelding met Lettertype, handschrift, kalligrafie, typograf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D99">
      <w:rPr>
        <w:rFonts w:asciiTheme="majorHAnsi" w:hAnsiTheme="majorHAnsi" w:cstheme="majorHAnsi"/>
        <w:b/>
        <w:bCs/>
        <w:smallCaps/>
        <w:sz w:val="36"/>
        <w:szCs w:val="36"/>
      </w:rPr>
      <w:t xml:space="preserve">         </w:t>
    </w:r>
    <w:r w:rsidR="007679C5" w:rsidRPr="00B406A0">
      <w:rPr>
        <w:rFonts w:asciiTheme="majorHAnsi" w:hAnsiTheme="majorHAnsi" w:cstheme="majorHAnsi"/>
        <w:b/>
        <w:bCs/>
        <w:smallCaps/>
        <w:sz w:val="36"/>
        <w:szCs w:val="36"/>
      </w:rPr>
      <w:t>Schoolmaaltijdkalender</w:t>
    </w:r>
    <w:r w:rsidR="007679C5" w:rsidRPr="00B406A0">
      <w:rPr>
        <w:rFonts w:asciiTheme="majorHAnsi" w:hAnsiTheme="majorHAnsi" w:cstheme="majorHAnsi"/>
        <w:b/>
        <w:bCs/>
      </w:rPr>
      <w:t xml:space="preserve"> </w:t>
    </w:r>
    <w:r w:rsidR="00A77BF9">
      <w:rPr>
        <w:rFonts w:asciiTheme="majorHAnsi" w:hAnsiTheme="majorHAnsi" w:cstheme="majorHAnsi"/>
        <w:b/>
        <w:bCs/>
      </w:rPr>
      <w:t xml:space="preserve">   </w:t>
    </w:r>
    <w:r w:rsidR="00A77BF9">
      <w:rPr>
        <w:rFonts w:asciiTheme="majorHAnsi" w:hAnsiTheme="majorHAnsi" w:cstheme="majorHAnsi"/>
        <w:b/>
        <w:bCs/>
        <w:smallCaps/>
        <w:sz w:val="36"/>
        <w:szCs w:val="36"/>
      </w:rPr>
      <w:t>April</w:t>
    </w:r>
    <w:r w:rsidR="007679C5">
      <w:rPr>
        <w:rFonts w:asciiTheme="majorHAnsi" w:hAnsiTheme="majorHAnsi" w:cstheme="majorHAnsi"/>
        <w:b/>
        <w:bCs/>
        <w:smallCaps/>
        <w:sz w:val="28"/>
      </w:rPr>
      <w:t xml:space="preserve">                 </w:t>
    </w:r>
    <w:r w:rsidR="00433D99">
      <w:rPr>
        <w:rFonts w:asciiTheme="majorHAnsi" w:hAnsiTheme="majorHAnsi" w:cstheme="majorHAnsi"/>
        <w:b/>
        <w:bCs/>
        <w:smallCaps/>
        <w:sz w:val="36"/>
        <w:szCs w:val="36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F"/>
    <w:rsid w:val="000524A7"/>
    <w:rsid w:val="00057034"/>
    <w:rsid w:val="00155480"/>
    <w:rsid w:val="001A4EAC"/>
    <w:rsid w:val="001B3A9C"/>
    <w:rsid w:val="001D2241"/>
    <w:rsid w:val="001F529C"/>
    <w:rsid w:val="001F5C2A"/>
    <w:rsid w:val="00284F26"/>
    <w:rsid w:val="0030268F"/>
    <w:rsid w:val="00342951"/>
    <w:rsid w:val="00343FF2"/>
    <w:rsid w:val="00365FEF"/>
    <w:rsid w:val="00395A02"/>
    <w:rsid w:val="003E1FFE"/>
    <w:rsid w:val="004177CA"/>
    <w:rsid w:val="004227FF"/>
    <w:rsid w:val="00431572"/>
    <w:rsid w:val="00433D99"/>
    <w:rsid w:val="00481017"/>
    <w:rsid w:val="00485D5E"/>
    <w:rsid w:val="00493247"/>
    <w:rsid w:val="004C7242"/>
    <w:rsid w:val="00501427"/>
    <w:rsid w:val="005950B8"/>
    <w:rsid w:val="00620263"/>
    <w:rsid w:val="0062389A"/>
    <w:rsid w:val="00627E1F"/>
    <w:rsid w:val="00644E83"/>
    <w:rsid w:val="006C315E"/>
    <w:rsid w:val="006D7822"/>
    <w:rsid w:val="006E36DF"/>
    <w:rsid w:val="0072411E"/>
    <w:rsid w:val="007243FD"/>
    <w:rsid w:val="007679C5"/>
    <w:rsid w:val="007A7581"/>
    <w:rsid w:val="007E7D10"/>
    <w:rsid w:val="008506F6"/>
    <w:rsid w:val="00862330"/>
    <w:rsid w:val="008D1CAF"/>
    <w:rsid w:val="008E6A49"/>
    <w:rsid w:val="00905B3F"/>
    <w:rsid w:val="009422AA"/>
    <w:rsid w:val="0097550F"/>
    <w:rsid w:val="00A43528"/>
    <w:rsid w:val="00A65F85"/>
    <w:rsid w:val="00A726DC"/>
    <w:rsid w:val="00A77BF9"/>
    <w:rsid w:val="00B05223"/>
    <w:rsid w:val="00B11059"/>
    <w:rsid w:val="00B15254"/>
    <w:rsid w:val="00B406A0"/>
    <w:rsid w:val="00B72A75"/>
    <w:rsid w:val="00B77BA3"/>
    <w:rsid w:val="00BE7106"/>
    <w:rsid w:val="00BF2467"/>
    <w:rsid w:val="00C55845"/>
    <w:rsid w:val="00CE3699"/>
    <w:rsid w:val="00DD442F"/>
    <w:rsid w:val="00E01693"/>
    <w:rsid w:val="00E11447"/>
    <w:rsid w:val="00E32666"/>
    <w:rsid w:val="00E45C6A"/>
    <w:rsid w:val="00E77210"/>
    <w:rsid w:val="00EC544A"/>
    <w:rsid w:val="00F42A54"/>
    <w:rsid w:val="00F61364"/>
    <w:rsid w:val="00F62F43"/>
    <w:rsid w:val="00F975C0"/>
    <w:rsid w:val="00FA4A92"/>
    <w:rsid w:val="00FA71ED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797B"/>
  <w15:docId w15:val="{31D07A88-41A9-41DD-B5FC-2029823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442F"/>
  </w:style>
  <w:style w:type="paragraph" w:styleId="Voettekst">
    <w:name w:val="footer"/>
    <w:basedOn w:val="Standaard"/>
    <w:link w:val="VoettekstChar"/>
    <w:uiPriority w:val="99"/>
    <w:unhideWhenUsed/>
    <w:rsid w:val="00DD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442F"/>
  </w:style>
  <w:style w:type="character" w:styleId="Hyperlink">
    <w:name w:val="Hyperlink"/>
    <w:basedOn w:val="Standaardalinea-lettertype"/>
    <w:uiPriority w:val="99"/>
    <w:unhideWhenUsed/>
    <w:rsid w:val="00DD44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442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4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cater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Eetvelde | Jo Catering</dc:creator>
  <cp:keywords/>
  <dc:description/>
  <cp:lastModifiedBy>Bernadette Van Der Burgt</cp:lastModifiedBy>
  <cp:revision>2</cp:revision>
  <cp:lastPrinted>2024-01-03T05:13:00Z</cp:lastPrinted>
  <dcterms:created xsi:type="dcterms:W3CDTF">2024-03-17T09:26:00Z</dcterms:created>
  <dcterms:modified xsi:type="dcterms:W3CDTF">2024-03-17T09:26:00Z</dcterms:modified>
</cp:coreProperties>
</file>